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CB" w:rsidRPr="00466A81" w:rsidRDefault="006346FB" w:rsidP="00466A81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466A81" w:rsidRPr="00466A81">
        <w:rPr>
          <w:rFonts w:ascii="Arial" w:hAnsi="Arial" w:cs="Arial"/>
          <w:b/>
          <w:sz w:val="32"/>
          <w:szCs w:val="32"/>
        </w:rPr>
        <w:t>.11.2020 Г. № 49-П</w:t>
      </w:r>
    </w:p>
    <w:p w:rsidR="008203CB" w:rsidRPr="00466A81" w:rsidRDefault="008203CB" w:rsidP="00466A81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66A8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203CB" w:rsidRPr="00FF5B87" w:rsidRDefault="008203CB" w:rsidP="008203C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203CB" w:rsidRPr="00FF5B87" w:rsidRDefault="008203CB" w:rsidP="008203C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8203CB" w:rsidRPr="00FF5B87" w:rsidRDefault="008203CB" w:rsidP="008203C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Pr="00466A81">
        <w:rPr>
          <w:rFonts w:ascii="Arial" w:eastAsia="Calibri" w:hAnsi="Arial" w:cs="Arial"/>
          <w:b/>
          <w:color w:val="000000" w:themeColor="text1"/>
          <w:sz w:val="32"/>
          <w:szCs w:val="32"/>
        </w:rPr>
        <w:t>ИВАНИЧЕСК»</w:t>
      </w:r>
    </w:p>
    <w:p w:rsidR="008203CB" w:rsidRPr="00FF5B87" w:rsidRDefault="008203CB" w:rsidP="008203C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203CB" w:rsidRPr="00FF5B87" w:rsidRDefault="008203CB" w:rsidP="008203C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8203CB" w:rsidRPr="00FF5B87" w:rsidRDefault="008203CB" w:rsidP="008203C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8203CB" w:rsidRPr="00FF5B87" w:rsidRDefault="008203CB" w:rsidP="008203C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466A8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Об утверждении Порядка проведения антикоррупционной экспертизы нормативных правовых актов администрации муниципального образования </w:t>
      </w:r>
      <w:r w:rsidRPr="00466A81"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ru-RU"/>
        </w:rPr>
        <w:t>«ИВАНИЧЕСК</w:t>
      </w:r>
      <w:r w:rsidRPr="00466A8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», главы муниципального образования «</w:t>
      </w:r>
      <w:r w:rsidRPr="00466A81"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ru-RU"/>
        </w:rPr>
        <w:t>ИВАНИЧЕСК</w:t>
      </w:r>
      <w:r w:rsidRPr="00466A8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» и их проектов</w:t>
      </w:r>
    </w:p>
    <w:p w:rsidR="008203CB" w:rsidRPr="00466A81" w:rsidRDefault="008203CB" w:rsidP="00466A8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03CB" w:rsidRDefault="008203CB" w:rsidP="00134965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466A81">
        <w:rPr>
          <w:rFonts w:ascii="Arial" w:eastAsia="Times New Roman" w:hAnsi="Arial" w:cs="Arial"/>
          <w:sz w:val="24"/>
          <w:szCs w:val="24"/>
          <w:lang w:eastAsia="ru-RU"/>
        </w:rPr>
        <w:t>В целях выявления в нормативных правовых актах администрации муниципального образования «Иваническ», главы муниципального образования «Иваническ»</w:t>
      </w:r>
      <w:r w:rsidRPr="00466A8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66A81">
        <w:rPr>
          <w:rFonts w:ascii="Arial" w:eastAsia="Times New Roman" w:hAnsi="Arial" w:cs="Arial"/>
          <w:sz w:val="24"/>
          <w:szCs w:val="24"/>
          <w:lang w:eastAsia="ru-RU"/>
        </w:rPr>
        <w:t xml:space="preserve">и их проектах коррупциогенных факторов и их последующего устранения, в соответствии с </w:t>
      </w:r>
      <w:r w:rsidRPr="00466A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466A8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2009 г</w:t>
        </w:r>
      </w:smartTag>
      <w:r w:rsidR="00466A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ода № </w:t>
      </w:r>
      <w:r w:rsidRPr="00466A81">
        <w:rPr>
          <w:rFonts w:ascii="Arial" w:eastAsia="Times New Roman" w:hAnsi="Arial" w:cs="Arial"/>
          <w:bCs/>
          <w:sz w:val="24"/>
          <w:szCs w:val="24"/>
          <w:lang w:eastAsia="ru-RU"/>
        </w:rPr>
        <w:t>172</w:t>
      </w:r>
      <w:r w:rsidRPr="00466A81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466A81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</w:t>
      </w:r>
      <w:r w:rsidR="00466A81" w:rsidRPr="00466A81">
        <w:rPr>
          <w:rFonts w:ascii="Arial" w:eastAsia="Times New Roman" w:hAnsi="Arial" w:cs="Arial"/>
          <w:sz w:val="24"/>
          <w:szCs w:val="24"/>
          <w:lang w:eastAsia="ru-RU"/>
        </w:rPr>
        <w:t xml:space="preserve">ой Федерации от 26 февраля 2010 </w:t>
      </w:r>
      <w:r w:rsidRPr="00466A81">
        <w:rPr>
          <w:rFonts w:ascii="Arial" w:eastAsia="Times New Roman" w:hAnsi="Arial" w:cs="Arial"/>
          <w:sz w:val="24"/>
          <w:szCs w:val="24"/>
          <w:lang w:eastAsia="ru-RU"/>
        </w:rPr>
        <w:t xml:space="preserve">года № 96 «Об антикоррупционной экспертизе нормативных правовых актов и проектов нормативных правовых актов», </w:t>
      </w:r>
      <w:r w:rsidRPr="00466A81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Уставом</w:t>
      </w:r>
      <w:r w:rsidRPr="00466A8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«Иваническ»,</w:t>
      </w:r>
      <w:r w:rsidR="00466A81" w:rsidRPr="00466A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6A81">
        <w:rPr>
          <w:rFonts w:ascii="Arial" w:hAnsi="Arial" w:cs="Arial"/>
          <w:sz w:val="24"/>
          <w:szCs w:val="24"/>
        </w:rPr>
        <w:t>администрация муниципального образования «Иваническ»</w:t>
      </w:r>
    </w:p>
    <w:p w:rsidR="00684C1C" w:rsidRPr="00466A81" w:rsidRDefault="00684C1C" w:rsidP="00466A81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8203CB" w:rsidRDefault="008203CB" w:rsidP="00466A81">
      <w:pPr>
        <w:pStyle w:val="a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66A8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684C1C" w:rsidRPr="00466A81" w:rsidRDefault="00684C1C" w:rsidP="00684C1C">
      <w:pPr>
        <w:pStyle w:val="a8"/>
        <w:jc w:val="both"/>
        <w:rPr>
          <w:rFonts w:ascii="Arial" w:hAnsi="Arial" w:cs="Arial"/>
          <w:b/>
          <w:sz w:val="30"/>
          <w:szCs w:val="30"/>
        </w:rPr>
      </w:pPr>
    </w:p>
    <w:p w:rsidR="008203CB" w:rsidRDefault="008203CB" w:rsidP="00684C1C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C1C">
        <w:rPr>
          <w:rFonts w:ascii="Arial" w:eastAsia="Times New Roman" w:hAnsi="Arial" w:cs="Arial"/>
          <w:bCs/>
          <w:sz w:val="24"/>
          <w:szCs w:val="24"/>
          <w:lang w:eastAsia="ru-RU"/>
        </w:rPr>
        <w:t>1. Утвердить П</w:t>
      </w:r>
      <w:r w:rsidRPr="00684C1C">
        <w:rPr>
          <w:rFonts w:ascii="Arial" w:eastAsia="Times New Roman" w:hAnsi="Arial" w:cs="Arial"/>
          <w:sz w:val="24"/>
          <w:szCs w:val="24"/>
          <w:lang w:eastAsia="ru-RU"/>
        </w:rPr>
        <w:t>орядок проведения антикоррупционной экспертизы нормативных правовых актов администрации муниципального образования «Иваническ», главы муниципального образования «Иваническ» и их проектов (прилагается).</w:t>
      </w:r>
    </w:p>
    <w:p w:rsidR="007920CF" w:rsidRPr="00684C1C" w:rsidRDefault="007920CF" w:rsidP="00684C1C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 силу постановление администрации муниципального образования «Иваническ» от 15.12.2009 № 26-п «О порядке проведения антикоррупционной экспертизы нормативных правовых актов администрации муниципального образования «Иваническ», проектов нормативных правовых актов администрации муниципального образования  «Иваническ»</w:t>
      </w:r>
    </w:p>
    <w:p w:rsidR="008203CB" w:rsidRDefault="00684C1C" w:rsidP="008203C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203CB" w:rsidRPr="00FF5B87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</w:t>
      </w:r>
      <w:r w:rsidR="008203CB" w:rsidRPr="00466A81">
        <w:rPr>
          <w:rFonts w:ascii="Arial" w:hAnsi="Arial" w:cs="Arial"/>
          <w:color w:val="000000" w:themeColor="text1"/>
          <w:sz w:val="24"/>
          <w:szCs w:val="24"/>
        </w:rPr>
        <w:t>Иванический вестник» и разместить на официальном сайте администрации муниципального образования «Иваническ</w:t>
      </w:r>
      <w:r w:rsidR="008203CB" w:rsidRPr="00FF5B87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8203CB" w:rsidRPr="007920CF" w:rsidRDefault="00684C1C" w:rsidP="006346FB">
      <w:pPr>
        <w:pStyle w:val="a8"/>
        <w:ind w:firstLine="708"/>
        <w:rPr>
          <w:rFonts w:ascii="Arial" w:hAnsi="Arial" w:cs="Arial"/>
          <w:sz w:val="24"/>
          <w:szCs w:val="24"/>
          <w:lang w:eastAsia="ru-RU"/>
        </w:rPr>
      </w:pPr>
      <w:r w:rsidRPr="007920CF"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8203CB" w:rsidRPr="007920CF">
        <w:rPr>
          <w:rFonts w:ascii="Arial" w:hAnsi="Arial" w:cs="Arial"/>
          <w:bCs/>
          <w:sz w:val="24"/>
          <w:szCs w:val="24"/>
          <w:lang w:eastAsia="ru-RU"/>
        </w:rPr>
        <w:t xml:space="preserve">Настоящее постановление </w:t>
      </w:r>
      <w:r w:rsidR="008203CB" w:rsidRPr="007920CF">
        <w:rPr>
          <w:rFonts w:ascii="Arial" w:hAnsi="Arial" w:cs="Arial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8203CB" w:rsidRPr="007920CF" w:rsidRDefault="008203CB" w:rsidP="007920CF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p w:rsidR="008203CB" w:rsidRPr="007920CF" w:rsidRDefault="008203CB" w:rsidP="007920CF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p w:rsidR="008203CB" w:rsidRPr="007920CF" w:rsidRDefault="008203CB" w:rsidP="007920CF">
      <w:pPr>
        <w:pStyle w:val="a8"/>
        <w:rPr>
          <w:rFonts w:ascii="Arial" w:hAnsi="Arial" w:cs="Arial"/>
          <w:color w:val="000000" w:themeColor="text1"/>
          <w:sz w:val="24"/>
          <w:szCs w:val="24"/>
        </w:rPr>
      </w:pPr>
      <w:r w:rsidRPr="007920CF">
        <w:rPr>
          <w:rFonts w:ascii="Arial" w:hAnsi="Arial" w:cs="Arial"/>
          <w:color w:val="000000" w:themeColor="text1"/>
          <w:sz w:val="24"/>
          <w:szCs w:val="24"/>
        </w:rPr>
        <w:t xml:space="preserve">Глава муниципального </w:t>
      </w:r>
    </w:p>
    <w:p w:rsidR="008203CB" w:rsidRPr="007920CF" w:rsidRDefault="008203CB" w:rsidP="007920CF">
      <w:pPr>
        <w:pStyle w:val="a8"/>
        <w:rPr>
          <w:rFonts w:ascii="Arial" w:hAnsi="Arial" w:cs="Arial"/>
          <w:color w:val="000000" w:themeColor="text1"/>
          <w:sz w:val="24"/>
          <w:szCs w:val="24"/>
        </w:rPr>
      </w:pPr>
      <w:r w:rsidRPr="007920CF">
        <w:rPr>
          <w:rFonts w:ascii="Arial" w:hAnsi="Arial" w:cs="Arial"/>
          <w:color w:val="000000" w:themeColor="text1"/>
          <w:sz w:val="24"/>
          <w:szCs w:val="24"/>
        </w:rPr>
        <w:lastRenderedPageBreak/>
        <w:t>образования «Иваническ»                                        И.А. Гарбуз</w:t>
      </w:r>
    </w:p>
    <w:p w:rsidR="008203CB" w:rsidRDefault="008203CB" w:rsidP="008203C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8203CB" w:rsidRPr="00FF5B87" w:rsidTr="00E67023">
        <w:tc>
          <w:tcPr>
            <w:tcW w:w="5070" w:type="dxa"/>
            <w:shd w:val="clear" w:color="auto" w:fill="auto"/>
          </w:tcPr>
          <w:p w:rsidR="008203CB" w:rsidRPr="00FF5B87" w:rsidRDefault="008203CB" w:rsidP="00E67023">
            <w:pPr>
              <w:spacing w:after="0" w:line="240" w:lineRule="auto"/>
              <w:jc w:val="right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8203CB" w:rsidRPr="00684C1C" w:rsidRDefault="008203CB" w:rsidP="00E67023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lang w:eastAsia="ru-RU"/>
              </w:rPr>
            </w:pPr>
            <w:r w:rsidRPr="00684C1C">
              <w:rPr>
                <w:rFonts w:ascii="Courier New" w:eastAsia="Times New Roman" w:hAnsi="Courier New" w:cs="Courier New"/>
                <w:caps/>
                <w:lang w:eastAsia="ru-RU"/>
              </w:rPr>
              <w:t>Утвержден</w:t>
            </w:r>
          </w:p>
          <w:p w:rsidR="008203CB" w:rsidRPr="00684C1C" w:rsidRDefault="008203CB" w:rsidP="00E6702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84C1C">
              <w:rPr>
                <w:rFonts w:ascii="Courier New" w:eastAsia="Times New Roman" w:hAnsi="Courier New" w:cs="Courier New"/>
                <w:lang w:eastAsia="ru-RU"/>
              </w:rPr>
              <w:t xml:space="preserve">постановлением администрации муниципального образования </w:t>
            </w:r>
            <w:r w:rsidRPr="00684C1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«Иваническ» </w:t>
            </w:r>
          </w:p>
          <w:p w:rsidR="008203CB" w:rsidRPr="00FF5B87" w:rsidRDefault="006346FB" w:rsidP="00E670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26</w:t>
            </w:r>
            <w:r w:rsidR="00684C1C">
              <w:rPr>
                <w:rFonts w:ascii="Courier New" w:eastAsia="Times New Roman" w:hAnsi="Courier New" w:cs="Courier New"/>
                <w:lang w:eastAsia="ru-RU"/>
              </w:rPr>
              <w:t xml:space="preserve">.11.2020г. </w:t>
            </w:r>
            <w:r w:rsidR="008203CB" w:rsidRPr="00684C1C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r w:rsidR="00684C1C">
              <w:rPr>
                <w:rFonts w:ascii="Courier New" w:eastAsia="Times New Roman" w:hAnsi="Courier New" w:cs="Courier New"/>
                <w:lang w:eastAsia="ru-RU"/>
              </w:rPr>
              <w:t>49-п</w:t>
            </w:r>
          </w:p>
        </w:tc>
      </w:tr>
    </w:tbl>
    <w:p w:rsidR="008203CB" w:rsidRPr="00FF5B87" w:rsidRDefault="008203CB" w:rsidP="008203CB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203CB" w:rsidRPr="00FF5B87" w:rsidRDefault="008203CB" w:rsidP="008203C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203CB" w:rsidRPr="00684C1C" w:rsidRDefault="008203CB" w:rsidP="008203C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684C1C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Порядок</w:t>
      </w:r>
      <w:r w:rsidR="00684C1C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 xml:space="preserve"> </w:t>
      </w:r>
      <w:r w:rsidRPr="00684C1C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 xml:space="preserve">проведения антикоррупционной экспертизы нормативных правовых актов администрации муниципального образования </w:t>
      </w:r>
      <w:r w:rsidRPr="00684C1C">
        <w:rPr>
          <w:rFonts w:ascii="Arial" w:eastAsia="Times New Roman" w:hAnsi="Arial" w:cs="Arial"/>
          <w:b/>
          <w:caps/>
          <w:color w:val="000000" w:themeColor="text1"/>
          <w:sz w:val="30"/>
          <w:szCs w:val="30"/>
          <w:lang w:eastAsia="ru-RU"/>
        </w:rPr>
        <w:t>«ИВАНИЧЕСК», главы муниципального образования «ИВАНИЧЕСК</w:t>
      </w:r>
      <w:r w:rsidRPr="00684C1C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» и их проектов</w:t>
      </w:r>
    </w:p>
    <w:p w:rsidR="008203CB" w:rsidRPr="00FF5B87" w:rsidRDefault="008203CB" w:rsidP="008203C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03CB" w:rsidRPr="00FF5B87" w:rsidRDefault="00F75D53" w:rsidP="008203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8203CB" w:rsidRPr="00FF5B87" w:rsidRDefault="008203CB" w:rsidP="008203C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03CB" w:rsidRPr="00466A81" w:rsidRDefault="008203CB" w:rsidP="0082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процедуру проведения антикоррупционной экспертизы нормативных правовых актов администрации муниципального образования «</w:t>
      </w:r>
      <w:r w:rsidR="006346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Иваническ» (далее -</w:t>
      </w:r>
      <w:r w:rsidRPr="00466A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администрация), главы муниципального образования «Иваническ» (далее – муниципальный правовой акт) и их проектов в целях выявления в них коррупциогенных факторов и их последующего устранения.</w:t>
      </w:r>
    </w:p>
    <w:p w:rsidR="008203CB" w:rsidRPr="00466A81" w:rsidRDefault="008203CB" w:rsidP="0082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2. Правовой основой проведения антикоррупционной экспертизы м</w:t>
      </w:r>
      <w:r w:rsidR="00800968">
        <w:rPr>
          <w:rFonts w:ascii="Arial" w:eastAsia="Times New Roman" w:hAnsi="Arial" w:cs="Arial"/>
          <w:sz w:val="24"/>
          <w:szCs w:val="24"/>
          <w:lang w:eastAsia="ru-RU"/>
        </w:rPr>
        <w:t>униципальных правовых актов и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 проектов являются Конституция Российской </w:t>
      </w:r>
      <w:r w:rsidR="00684C1C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Федерации, Федеральный закон от 6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Pr="00FF5B87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FF5B87">
        <w:rPr>
          <w:rFonts w:ascii="Arial" w:eastAsia="Times New Roman" w:hAnsi="Arial" w:cs="Arial"/>
          <w:sz w:val="24"/>
          <w:szCs w:val="24"/>
          <w:lang w:eastAsia="ru-RU"/>
        </w:rPr>
        <w:t>ода № 131-ФЗ «Об общих принципах организации местного самоуправления в Российской Ф</w:t>
      </w:r>
      <w:r w:rsidR="00684C1C">
        <w:rPr>
          <w:rFonts w:ascii="Arial" w:eastAsia="Times New Roman" w:hAnsi="Arial" w:cs="Arial"/>
          <w:sz w:val="24"/>
          <w:szCs w:val="24"/>
          <w:lang w:eastAsia="ru-RU"/>
        </w:rPr>
        <w:t xml:space="preserve">едерации», Федеральный закон от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25 декабря </w:t>
      </w:r>
      <w:smartTag w:uri="urn:schemas-microsoft-com:office:smarttags" w:element="metricconverter">
        <w:smartTagPr>
          <w:attr w:name="ProductID" w:val="2008 г"/>
        </w:smartTagPr>
        <w:r w:rsidRPr="00FF5B87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="00684C1C">
        <w:rPr>
          <w:rFonts w:ascii="Arial" w:eastAsia="Times New Roman" w:hAnsi="Arial" w:cs="Arial"/>
          <w:sz w:val="24"/>
          <w:szCs w:val="24"/>
          <w:lang w:eastAsia="ru-RU"/>
        </w:rPr>
        <w:t xml:space="preserve">ода №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273-ФЗ «О противодействии коррупции»,Федеральный закон </w:t>
      </w:r>
      <w:r w:rsidRPr="00FF5B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FF5B8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2009 г</w:t>
        </w:r>
      </w:smartTag>
      <w:r w:rsidRPr="00FF5B87">
        <w:rPr>
          <w:rFonts w:ascii="Arial" w:eastAsia="Times New Roman" w:hAnsi="Arial" w:cs="Arial"/>
          <w:bCs/>
          <w:sz w:val="24"/>
          <w:szCs w:val="24"/>
          <w:lang w:eastAsia="ru-RU"/>
        </w:rPr>
        <w:t>ода № 172</w:t>
      </w:r>
      <w:r w:rsidRPr="00FF5B87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иные федеральные нормативные правовые акты, Устав муниципального образования «</w:t>
      </w:r>
      <w:r w:rsidRPr="00466A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Иваническ» и иные правовые актымуниципального образования «Иваническ».</w:t>
      </w:r>
    </w:p>
    <w:p w:rsidR="008203CB" w:rsidRPr="00FF5B87" w:rsidRDefault="008203CB" w:rsidP="0082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3.  В целях настоящего Порядка под разработчиком муниципального правового акта (проекта муниципального правового акта) понимается должностное лицо местной администрации, подготовившее проект соответствующего муниципального правового акта, а в случае упраздн</w:t>
      </w:r>
      <w:r w:rsidR="006346FB">
        <w:rPr>
          <w:rFonts w:ascii="Arial" w:eastAsia="Times New Roman" w:hAnsi="Arial" w:cs="Arial"/>
          <w:sz w:val="24"/>
          <w:szCs w:val="24"/>
          <w:lang w:eastAsia="ru-RU"/>
        </w:rPr>
        <w:t xml:space="preserve">ения соответствующей должности–ё1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должностное лицо, которому переданы полномочия по упраздненной должности.</w:t>
      </w:r>
    </w:p>
    <w:p w:rsidR="008203CB" w:rsidRPr="00FF5B87" w:rsidRDefault="008203CB" w:rsidP="0082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Иные понятия, используемые в настоящем Порядке, применяются в том же значении, что и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 w:rsidRPr="00FF5B87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="00684C1C">
        <w:rPr>
          <w:rFonts w:ascii="Arial" w:eastAsia="Times New Roman" w:hAnsi="Arial" w:cs="Arial"/>
          <w:sz w:val="24"/>
          <w:szCs w:val="24"/>
          <w:lang w:eastAsia="ru-RU"/>
        </w:rPr>
        <w:t xml:space="preserve">ода №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273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противодействии коррупции», Федеральном законе</w:t>
      </w:r>
      <w:r w:rsidR="00684C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17 июля 2009 года № </w:t>
      </w:r>
      <w:r w:rsidRPr="00FF5B87">
        <w:rPr>
          <w:rFonts w:ascii="Arial" w:eastAsia="Times New Roman" w:hAnsi="Arial" w:cs="Arial"/>
          <w:bCs/>
          <w:sz w:val="24"/>
          <w:szCs w:val="24"/>
          <w:lang w:eastAsia="ru-RU"/>
        </w:rPr>
        <w:t>172</w:t>
      </w:r>
      <w:r w:rsidRPr="00FF5B87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>ФЗ «Об антикоррупционной экспертизе нормативных правовых актов и проектов нормативных правовых актов».</w:t>
      </w:r>
    </w:p>
    <w:p w:rsidR="008203CB" w:rsidRPr="00FF5B87" w:rsidRDefault="008203CB" w:rsidP="0082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Антикоррупционная экспертиза муниципальных правовых актов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</w:t>
      </w:r>
      <w:r w:rsidR="00684C1C">
        <w:rPr>
          <w:rFonts w:ascii="Arial" w:eastAsia="Times New Roman" w:hAnsi="Arial" w:cs="Arial"/>
          <w:sz w:val="24"/>
          <w:szCs w:val="24"/>
          <w:lang w:eastAsia="ru-RU"/>
        </w:rPr>
        <w:t xml:space="preserve">ства Российской Федерации от 26 февраля 2010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года № 96 «Об антикоррупционной экспертизе нормативных правовых актов и проектов нормативных правовых актов».</w:t>
      </w:r>
    </w:p>
    <w:p w:rsidR="008203CB" w:rsidRPr="00FF5B87" w:rsidRDefault="008203CB" w:rsidP="00820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03CB" w:rsidRPr="00FF5B87" w:rsidRDefault="00684C1C" w:rsidP="00820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/>
          <w:sz w:val="24"/>
          <w:szCs w:val="24"/>
          <w:lang w:eastAsia="ru-RU"/>
        </w:rPr>
        <w:t>2. ПРОВЕДЕНИЕ АНТИКОРРУПЦИОННОЙ ЭКСПЕРТИЗЫ МУНИЦИПАЛЬНЫХ ПРАВОВЫХ АКТОВ И ИХ ПРОЕКТОВ</w:t>
      </w:r>
    </w:p>
    <w:p w:rsidR="008203CB" w:rsidRPr="00FF5B87" w:rsidRDefault="008203CB" w:rsidP="0082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3CB" w:rsidRPr="00FF5B87" w:rsidRDefault="008203CB" w:rsidP="0082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5. Субъектом проведения антикоррупционной экспертизы муниципальных правовых актов и их проектов является </w:t>
      </w:r>
      <w:r w:rsidR="00466A81" w:rsidRPr="00466A81"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администрации муниципального образования «Иваническ»</w:t>
      </w:r>
      <w:r w:rsidR="00466A8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орган).</w:t>
      </w:r>
    </w:p>
    <w:p w:rsidR="008203CB" w:rsidRPr="00FF5B87" w:rsidRDefault="008203CB" w:rsidP="0082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6. Уполномоченный орган проводит антикоррупционную экспертизу:</w:t>
      </w:r>
    </w:p>
    <w:p w:rsidR="008203CB" w:rsidRPr="00FF5B87" w:rsidRDefault="008203CB" w:rsidP="0082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1) проектов муниципальных правовых актов при проведении правовой экспертизы в ходе их согласования в порядке, установленном муниципальным правовым актом местной администрации, регулирующим процедуру согласования проектов муниципальных правовых актов в местной администрации;</w:t>
      </w:r>
    </w:p>
    <w:p w:rsidR="008203CB" w:rsidRPr="00FF5B87" w:rsidRDefault="008203CB" w:rsidP="0082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2) действующих муниципальных правовых актов по поручению главы муниципального образования «</w:t>
      </w:r>
      <w:r w:rsidRPr="00466A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Иваниче</w:t>
      </w:r>
      <w:bookmarkStart w:id="0" w:name="_GoBack"/>
      <w:bookmarkEnd w:id="0"/>
      <w:r w:rsidRPr="00466A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ск»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выявления в них коррупциогенных факторов при мониторинге правоприменения. </w:t>
      </w:r>
    </w:p>
    <w:p w:rsidR="008203CB" w:rsidRPr="00FF5B87" w:rsidRDefault="008203CB" w:rsidP="0082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7. По результатам проведения антикоррупционной экспертизы проекта муниципального правового акта, разработчиком которого не является уполномоченный орган, уполномоченный орган в срок пять календарных дней со дня поступления проекта муниципального правового акта в уполномоченный орган на согласование составляет заключение по результатам антикоррупционной экспертизы. Результаты антикоррупционной экспертизы проекта муниципального правового акта, а также сведения об их учете отражаются разработчиком проекта муниципального правового акта в пояснительной записке к указанному проекту.</w:t>
      </w:r>
    </w:p>
    <w:p w:rsidR="008203CB" w:rsidRPr="00FF5B87" w:rsidRDefault="008203CB" w:rsidP="0082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Результаты проведения антикоррупционной экспертизы проекта муниципального правового акта, разработчиком которого является уполномоченный орган, отражаются уполномоченным органом в пояснительной записке к указанному проекту.</w:t>
      </w:r>
    </w:p>
    <w:p w:rsidR="008203CB" w:rsidRPr="00FF5B87" w:rsidRDefault="008203CB" w:rsidP="0082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Результаты проведения антикоррупционной экспертизы действующего муниципального правового акта отражаются уполномоченным органом в заключении по результатам антикоррупционной экспертизы.</w:t>
      </w:r>
    </w:p>
    <w:p w:rsidR="008203CB" w:rsidRPr="00FF5B87" w:rsidRDefault="008203CB" w:rsidP="00820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03CB" w:rsidRPr="00FF5B87" w:rsidRDefault="00684C1C" w:rsidP="00820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/>
          <w:sz w:val="24"/>
          <w:szCs w:val="24"/>
          <w:lang w:eastAsia="ru-RU"/>
        </w:rPr>
        <w:t>3. УЧЕТ РЕЗУЛЬТАТОВ АНТИКОРРУПЦИОННОЙ ЭКСПЕРТИЗЫ</w:t>
      </w:r>
      <w:r w:rsidRPr="00FF5B87">
        <w:rPr>
          <w:rFonts w:ascii="Arial" w:eastAsia="Times New Roman" w:hAnsi="Arial" w:cs="Arial"/>
          <w:b/>
          <w:sz w:val="24"/>
          <w:szCs w:val="24"/>
          <w:lang w:eastAsia="ru-RU"/>
        </w:rPr>
        <w:br/>
        <w:t>МУНИЦИПАЛЬНЫХ ПРАВОВЫХ АКТОВ И ИХ ПРОЕКТОВ</w:t>
      </w:r>
    </w:p>
    <w:p w:rsidR="008203CB" w:rsidRPr="00FF5B87" w:rsidRDefault="008203CB" w:rsidP="008203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3CB" w:rsidRPr="00FF5B87" w:rsidRDefault="008203CB" w:rsidP="0082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8. Замечания, изложенные в заключении по результатам проведения антикоррупционной экспертизы, о наличии в тексте муниципального правового акта (его проекта) коррупциогенных факторов, подлежат обязательному рассмотрению разработчиком муниципального правового акта (его проекта).</w:t>
      </w:r>
    </w:p>
    <w:p w:rsidR="008203CB" w:rsidRPr="00FF5B87" w:rsidRDefault="008203CB" w:rsidP="00820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9. После получения заключения по результатам проведения антикоррупционной экспертизы проекта муниципального правового акта разработчик проекта муниципального правового акта в течение трех рабочих дней устраняет коррупциогенные факторы и представляет проект муниципального правового акта на повторное согласование.</w:t>
      </w:r>
    </w:p>
    <w:p w:rsidR="008203CB" w:rsidRPr="00FF5B87" w:rsidRDefault="008203CB" w:rsidP="00820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10. После получения заключения по результатам антикоррупционной экспертизы действующего муниципального правового акта разработчик муниципального правового акта в течение трех рабочих дней осуществляет разработку проекта муниципального правового акта, направленного на устранение коррупциогенных факторов.</w:t>
      </w:r>
    </w:p>
    <w:p w:rsidR="008203CB" w:rsidRPr="00FF5B87" w:rsidRDefault="008203CB" w:rsidP="00820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11. В случае несогласия с замечаниями о наличии в действующем муниципальном правовом акте (в проекте муниципального правового акта) коррупциогенных факторов разработчик указанного муниципального правового акта (проекта муниципального правового акта) в срок трех рабочих дней со дня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получения заключения по результатам антикоррупционной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 результатам антикоррупционной экспертизы.</w:t>
      </w:r>
    </w:p>
    <w:p w:rsidR="008203CB" w:rsidRPr="00FF5B87" w:rsidRDefault="008203CB" w:rsidP="00820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12. Разногласия, возникающие при оценке коррупциогенных факторов, указанных в заключении по результатам антикоррупционной экспертизы, разрешаются уполномоченным органом и разработчиком муниципального правового акта (проекта муниципального правового акта) в порядке, установленном муниципальным правовым актом местной администрации, регулирующим процедуру согласования проектов муниципальных правовых актов в местной администрации.</w:t>
      </w:r>
    </w:p>
    <w:p w:rsidR="008203CB" w:rsidRPr="00FF5B87" w:rsidRDefault="008203CB" w:rsidP="00820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3CB" w:rsidRPr="00FF5B87" w:rsidRDefault="00684C1C" w:rsidP="00820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/>
          <w:sz w:val="24"/>
          <w:szCs w:val="24"/>
          <w:lang w:eastAsia="ru-RU"/>
        </w:rPr>
        <w:t>4. НЕЗАВИСИМАЯ АНТИКОРРУПЦИОННАЯ ЭКСПЕРТИЗА</w:t>
      </w:r>
    </w:p>
    <w:p w:rsidR="008203CB" w:rsidRPr="00FF5B87" w:rsidRDefault="00684C1C" w:rsidP="00820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ПРАВОВЫХ АКТОВ И ИХ ПРОЕКТОВ</w:t>
      </w:r>
    </w:p>
    <w:p w:rsidR="008203CB" w:rsidRPr="00FF5B87" w:rsidRDefault="008203CB" w:rsidP="00820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3CB" w:rsidRPr="00FF5B87" w:rsidRDefault="008203CB" w:rsidP="0082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13.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муниципальных правовых актов и их проектов.</w:t>
      </w:r>
    </w:p>
    <w:p w:rsidR="008203CB" w:rsidRPr="00FF5B87" w:rsidRDefault="008203CB" w:rsidP="0082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14. Независимая антикоррупционная экспертиза муниципальных правовых актов 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федеральным законодательством порядке.</w:t>
      </w:r>
    </w:p>
    <w:p w:rsidR="008203CB" w:rsidRPr="00FF5B87" w:rsidRDefault="008203CB" w:rsidP="0082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15. В целях обеспечения возможности проведения независимой антикоррупционной экспертизы проектов муниципальных правовых актов разработчик проекта муниципального правового акта в течение рабочего дня, соответствующего дню направления указанного проекта на согласование, обеспечивает размещение этого проекта на официальном сайте местной администрации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 проекта муниципального правового акта.</w:t>
      </w:r>
    </w:p>
    <w:p w:rsidR="008203CB" w:rsidRPr="00FF5B87" w:rsidRDefault="008203CB" w:rsidP="0082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16. Заключение независимой антикоррупционной экспертизы муниципальных правовых актов и их проектов в течение трех рабочих дней со дня его регистрации в местной администрации направляется для рассмотрения в порядке и сроки, установленные федеральным законодательством, разработчику муниципального правового акта (проекта</w:t>
      </w:r>
      <w:r w:rsidR="00684C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правового акта).</w:t>
      </w:r>
    </w:p>
    <w:sectPr w:rsidR="008203CB" w:rsidRPr="00FF5B87" w:rsidSect="00C15510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8C6" w:rsidRDefault="001D68C6" w:rsidP="00207F11">
      <w:pPr>
        <w:spacing w:after="0" w:line="240" w:lineRule="auto"/>
      </w:pPr>
      <w:r>
        <w:separator/>
      </w:r>
    </w:p>
  </w:endnote>
  <w:endnote w:type="continuationSeparator" w:id="1">
    <w:p w:rsidR="001D68C6" w:rsidRDefault="001D68C6" w:rsidP="0020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CC2E7A" w:rsidP="00C55F6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03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C1A" w:rsidRDefault="001D68C6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1D68C6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8C6" w:rsidRDefault="001D68C6" w:rsidP="00207F11">
      <w:pPr>
        <w:spacing w:after="0" w:line="240" w:lineRule="auto"/>
      </w:pPr>
      <w:r>
        <w:separator/>
      </w:r>
    </w:p>
  </w:footnote>
  <w:footnote w:type="continuationSeparator" w:id="1">
    <w:p w:rsidR="001D68C6" w:rsidRDefault="001D68C6" w:rsidP="0020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10" w:rsidRDefault="00CC2E7A">
    <w:pPr>
      <w:pStyle w:val="a5"/>
      <w:jc w:val="center"/>
    </w:pPr>
    <w:r>
      <w:fldChar w:fldCharType="begin"/>
    </w:r>
    <w:r w:rsidR="008203CB">
      <w:instrText>PAGE   \* MERGEFORMAT</w:instrText>
    </w:r>
    <w:r>
      <w:fldChar w:fldCharType="separate"/>
    </w:r>
    <w:r w:rsidR="00800968">
      <w:rPr>
        <w:noProof/>
      </w:rPr>
      <w:t>4</w:t>
    </w:r>
    <w:r>
      <w:fldChar w:fldCharType="end"/>
    </w:r>
  </w:p>
  <w:p w:rsidR="0062130E" w:rsidRDefault="001D68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E2C"/>
    <w:rsid w:val="00080C79"/>
    <w:rsid w:val="00134965"/>
    <w:rsid w:val="001D68C6"/>
    <w:rsid w:val="00207F11"/>
    <w:rsid w:val="00466A81"/>
    <w:rsid w:val="00537641"/>
    <w:rsid w:val="006346FB"/>
    <w:rsid w:val="00684C1C"/>
    <w:rsid w:val="007920CF"/>
    <w:rsid w:val="00800968"/>
    <w:rsid w:val="008203CB"/>
    <w:rsid w:val="00845758"/>
    <w:rsid w:val="0091736F"/>
    <w:rsid w:val="009F1FA1"/>
    <w:rsid w:val="00B11D93"/>
    <w:rsid w:val="00B66FBF"/>
    <w:rsid w:val="00CC2E7A"/>
    <w:rsid w:val="00CC6820"/>
    <w:rsid w:val="00D81B8D"/>
    <w:rsid w:val="00D94E2C"/>
    <w:rsid w:val="00E07DEF"/>
    <w:rsid w:val="00E55F7F"/>
    <w:rsid w:val="00F75D53"/>
    <w:rsid w:val="00FC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2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203CB"/>
  </w:style>
  <w:style w:type="paragraph" w:styleId="a5">
    <w:name w:val="header"/>
    <w:basedOn w:val="a"/>
    <w:link w:val="a6"/>
    <w:uiPriority w:val="99"/>
    <w:semiHidden/>
    <w:unhideWhenUsed/>
    <w:rsid w:val="0082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03CB"/>
  </w:style>
  <w:style w:type="character" w:styleId="a7">
    <w:name w:val="page number"/>
    <w:basedOn w:val="a0"/>
    <w:rsid w:val="008203CB"/>
  </w:style>
  <w:style w:type="paragraph" w:styleId="a8">
    <w:name w:val="No Spacing"/>
    <w:uiPriority w:val="1"/>
    <w:qFormat/>
    <w:rsid w:val="00466A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12</cp:revision>
  <cp:lastPrinted>2020-11-30T03:45:00Z</cp:lastPrinted>
  <dcterms:created xsi:type="dcterms:W3CDTF">2020-11-26T04:26:00Z</dcterms:created>
  <dcterms:modified xsi:type="dcterms:W3CDTF">2020-12-08T09:01:00Z</dcterms:modified>
</cp:coreProperties>
</file>