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92" w:rsidRPr="001D565E" w:rsidRDefault="007E330A" w:rsidP="00080E9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05.12</w:t>
      </w:r>
      <w:r w:rsidR="00080E92">
        <w:rPr>
          <w:rFonts w:ascii="Arial" w:eastAsia="Times New Roman" w:hAnsi="Arial" w:cs="Arial"/>
          <w:b/>
          <w:sz w:val="32"/>
          <w:szCs w:val="32"/>
          <w:lang w:eastAsia="ru-RU"/>
        </w:rPr>
        <w:t>.2022 Г.</w:t>
      </w:r>
      <w:r w:rsidR="00080E92" w:rsidRPr="001D565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4/140</w:t>
      </w:r>
      <w:r w:rsidR="00080E92" w:rsidRPr="001D565E">
        <w:rPr>
          <w:rFonts w:ascii="Arial" w:eastAsia="Times New Roman" w:hAnsi="Arial" w:cs="Arial"/>
          <w:b/>
          <w:sz w:val="32"/>
          <w:szCs w:val="32"/>
          <w:lang w:eastAsia="ru-RU"/>
        </w:rPr>
        <w:t>-ДМО</w:t>
      </w:r>
    </w:p>
    <w:p w:rsidR="00080E92" w:rsidRPr="001D565E" w:rsidRDefault="00080E92" w:rsidP="00080E9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zh-CN"/>
        </w:rPr>
      </w:pPr>
      <w:r w:rsidRPr="001D565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80E92" w:rsidRPr="001D565E" w:rsidRDefault="00080E92" w:rsidP="00080E9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D565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80E92" w:rsidRPr="001D565E" w:rsidRDefault="00080E92" w:rsidP="00080E9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1D565E">
        <w:rPr>
          <w:rFonts w:ascii="Arial" w:eastAsia="Times New Roman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080E92" w:rsidRPr="001D565E" w:rsidRDefault="00080E92" w:rsidP="00080E92">
      <w:pPr>
        <w:keepNext/>
        <w:keepLines/>
        <w:tabs>
          <w:tab w:val="left" w:pos="204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D565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ИВАНИЧЕСК</w:t>
      </w:r>
      <w:r w:rsidRPr="001D565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080E92" w:rsidRPr="001D565E" w:rsidRDefault="00080E92" w:rsidP="00080E92">
      <w:pPr>
        <w:keepNext/>
        <w:keepLines/>
        <w:tabs>
          <w:tab w:val="left" w:pos="204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D565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080E92" w:rsidRDefault="00080E92" w:rsidP="00080E9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D565E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  <w:r w:rsidR="007E330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080E92" w:rsidRDefault="00080E92" w:rsidP="00080E9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80E92" w:rsidRDefault="00080E92" w:rsidP="00080E9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ПРАВИЛ БЛАГОУСТРОЙСТВА ТЕРРИТОРИИ МУНИЦИПАЛЬНОГО ОБРАЗОВАНИЯ «ИВАНИЧЕСК»</w:t>
      </w:r>
    </w:p>
    <w:p w:rsidR="00080E92" w:rsidRDefault="00080E92" w:rsidP="00080E9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B159C" w:rsidRDefault="006B159C" w:rsidP="007E330A">
      <w:pPr>
        <w:pStyle w:val="ab"/>
        <w:ind w:firstLine="708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7E330A">
        <w:rPr>
          <w:rFonts w:ascii="Arial" w:hAnsi="Arial" w:cs="Arial"/>
          <w:sz w:val="24"/>
          <w:szCs w:val="24"/>
          <w:lang w:eastAsia="ru-RU"/>
        </w:rPr>
        <w:t>В соответствии с частью 10 статьи 35, статьей 45</w:t>
      </w:r>
      <w:r w:rsidRPr="007E330A">
        <w:rPr>
          <w:rFonts w:ascii="Arial" w:hAnsi="Arial" w:cs="Arial"/>
          <w:sz w:val="24"/>
          <w:szCs w:val="24"/>
          <w:vertAlign w:val="superscript"/>
          <w:lang w:eastAsia="ru-RU"/>
        </w:rPr>
        <w:t>1</w:t>
      </w:r>
      <w:r w:rsidRPr="007E330A">
        <w:rPr>
          <w:rFonts w:ascii="Arial" w:hAnsi="Arial" w:cs="Arial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1042/пр, руководствуясь Уставом </w:t>
      </w:r>
      <w:r w:rsidR="00080E92" w:rsidRPr="007E330A">
        <w:rPr>
          <w:rFonts w:ascii="Arial" w:hAnsi="Arial" w:cs="Arial"/>
          <w:sz w:val="24"/>
          <w:szCs w:val="24"/>
          <w:lang w:eastAsia="ru-RU"/>
        </w:rPr>
        <w:t>муниципального образования «Иваническ», Дума муниципального образования «Иваническ»</w:t>
      </w:r>
      <w:r w:rsidRPr="007E330A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7E330A" w:rsidRPr="007E330A" w:rsidRDefault="007E330A" w:rsidP="007E330A">
      <w:pPr>
        <w:pStyle w:val="ab"/>
        <w:ind w:firstLine="708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6B159C" w:rsidRDefault="006B159C" w:rsidP="007E330A">
      <w:pPr>
        <w:pStyle w:val="ab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7E330A">
        <w:rPr>
          <w:rFonts w:ascii="Arial" w:hAnsi="Arial" w:cs="Arial"/>
          <w:b/>
          <w:sz w:val="30"/>
          <w:szCs w:val="30"/>
          <w:lang w:eastAsia="ru-RU"/>
        </w:rPr>
        <w:t>РЕШИЛ</w:t>
      </w:r>
      <w:r w:rsidR="00080E92" w:rsidRPr="007E330A">
        <w:rPr>
          <w:rFonts w:ascii="Arial" w:hAnsi="Arial" w:cs="Arial"/>
          <w:b/>
          <w:sz w:val="30"/>
          <w:szCs w:val="30"/>
          <w:lang w:eastAsia="ru-RU"/>
        </w:rPr>
        <w:t>А</w:t>
      </w:r>
      <w:r w:rsidRPr="007E330A">
        <w:rPr>
          <w:rFonts w:ascii="Arial" w:hAnsi="Arial" w:cs="Arial"/>
          <w:b/>
          <w:sz w:val="30"/>
          <w:szCs w:val="30"/>
          <w:lang w:eastAsia="ru-RU"/>
        </w:rPr>
        <w:t>:</w:t>
      </w:r>
    </w:p>
    <w:p w:rsidR="007E330A" w:rsidRPr="007E330A" w:rsidRDefault="007E330A" w:rsidP="007E330A">
      <w:pPr>
        <w:pStyle w:val="ab"/>
        <w:jc w:val="center"/>
        <w:rPr>
          <w:rFonts w:ascii="Arial" w:hAnsi="Arial" w:cs="Arial"/>
          <w:b/>
          <w:sz w:val="30"/>
          <w:szCs w:val="30"/>
          <w:lang w:eastAsia="ru-RU"/>
        </w:rPr>
      </w:pPr>
    </w:p>
    <w:p w:rsidR="0076002E" w:rsidRPr="007E330A" w:rsidRDefault="006B159C" w:rsidP="007E330A">
      <w:pPr>
        <w:pStyle w:val="ab"/>
        <w:ind w:firstLine="567"/>
        <w:jc w:val="both"/>
        <w:rPr>
          <w:rFonts w:ascii="Arial" w:hAnsi="Arial" w:cs="Arial"/>
          <w:iCs/>
          <w:sz w:val="24"/>
          <w:szCs w:val="24"/>
          <w:lang w:eastAsia="ru-RU"/>
        </w:rPr>
      </w:pPr>
      <w:r w:rsidRPr="007E330A">
        <w:rPr>
          <w:rFonts w:ascii="Arial" w:hAnsi="Arial" w:cs="Arial"/>
          <w:sz w:val="24"/>
          <w:szCs w:val="24"/>
          <w:lang w:eastAsia="ru-RU"/>
        </w:rPr>
        <w:t xml:space="preserve">1. Утвердить </w:t>
      </w:r>
      <w:r w:rsidR="0076002E" w:rsidRPr="007E330A">
        <w:rPr>
          <w:rFonts w:ascii="Arial" w:hAnsi="Arial" w:cs="Arial"/>
          <w:sz w:val="24"/>
          <w:szCs w:val="24"/>
          <w:lang w:eastAsia="ru-RU"/>
        </w:rPr>
        <w:t xml:space="preserve">прилагаемые </w:t>
      </w:r>
      <w:r w:rsidRPr="007E330A">
        <w:rPr>
          <w:rFonts w:ascii="Arial" w:hAnsi="Arial" w:cs="Arial"/>
          <w:sz w:val="24"/>
          <w:szCs w:val="24"/>
          <w:lang w:eastAsia="ru-RU"/>
        </w:rPr>
        <w:t xml:space="preserve">Правила благоустройства территории </w:t>
      </w:r>
      <w:r w:rsidR="00080E92" w:rsidRPr="007E330A">
        <w:rPr>
          <w:rFonts w:ascii="Arial" w:hAnsi="Arial" w:cs="Arial"/>
          <w:sz w:val="24"/>
          <w:szCs w:val="24"/>
          <w:lang w:eastAsia="ru-RU"/>
        </w:rPr>
        <w:t>муниципального образования «Иваническ».</w:t>
      </w:r>
    </w:p>
    <w:p w:rsidR="006B159C" w:rsidRPr="008B0FB6" w:rsidRDefault="006B159C" w:rsidP="00080E9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8B0FB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2. </w:t>
      </w:r>
      <w:r w:rsidR="0076002E" w:rsidRPr="008B0FB6">
        <w:rPr>
          <w:rFonts w:ascii="Arial" w:eastAsia="Times New Roman" w:hAnsi="Arial" w:cs="Arial"/>
          <w:bCs/>
          <w:color w:val="000000"/>
          <w:sz w:val="24"/>
          <w:szCs w:val="24"/>
        </w:rPr>
        <w:t>П</w:t>
      </w:r>
      <w:r w:rsidR="00080E92" w:rsidRPr="008B0FB6">
        <w:rPr>
          <w:rFonts w:ascii="Arial" w:eastAsia="Times New Roman" w:hAnsi="Arial" w:cs="Arial"/>
          <w:bCs/>
          <w:color w:val="000000"/>
          <w:sz w:val="24"/>
          <w:szCs w:val="24"/>
        </w:rPr>
        <w:t>ризнать утратившими силу решение Думы муниципального образования «Иваническ» от 14.09.2020 г. № 4/72-дмо «Об утверждении Правил благоустройства территории муниципального образования «Иваническ».</w:t>
      </w:r>
    </w:p>
    <w:p w:rsidR="008B0FB6" w:rsidRPr="00EA5E78" w:rsidRDefault="007E330A" w:rsidP="007E330A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3</w:t>
      </w:r>
      <w:r w:rsidR="008B0FB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</w:t>
      </w:r>
      <w:r w:rsidR="008B0FB6" w:rsidRPr="0087445A">
        <w:rPr>
          <w:rFonts w:ascii="Arial" w:hAnsi="Arial" w:cs="Arial"/>
          <w:sz w:val="24"/>
          <w:szCs w:val="24"/>
        </w:rPr>
        <w:t xml:space="preserve">Опубликовать настоящее решение в печатном средстве массовой информации «Иванический вестник» и </w:t>
      </w:r>
      <w:r w:rsidR="008B0FB6">
        <w:rPr>
          <w:rFonts w:ascii="Arial" w:hAnsi="Arial" w:cs="Arial"/>
          <w:sz w:val="24"/>
          <w:szCs w:val="24"/>
        </w:rPr>
        <w:t>разместить на сайте администрации муниципального образования «Иваническ» в информационно-телекоммуникационной сети «Интернет».</w:t>
      </w:r>
    </w:p>
    <w:p w:rsidR="0022438A" w:rsidRDefault="006B159C" w:rsidP="007E330A">
      <w:pPr>
        <w:pStyle w:val="1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8B0FB6">
        <w:rPr>
          <w:rFonts w:ascii="Arial" w:hAnsi="Arial" w:cs="Arial"/>
          <w:bCs/>
          <w:color w:val="000000"/>
        </w:rPr>
        <w:t xml:space="preserve">4. Настоящее решение вступает в силу </w:t>
      </w:r>
      <w:r w:rsidR="00AF2E0B" w:rsidRPr="008B0FB6">
        <w:rPr>
          <w:rFonts w:ascii="Arial" w:hAnsi="Arial" w:cs="Arial"/>
          <w:bCs/>
          <w:color w:val="000000"/>
        </w:rPr>
        <w:t xml:space="preserve">после </w:t>
      </w:r>
      <w:r w:rsidRPr="008B0FB6">
        <w:rPr>
          <w:rFonts w:ascii="Arial" w:hAnsi="Arial" w:cs="Arial"/>
          <w:bCs/>
          <w:color w:val="000000"/>
        </w:rPr>
        <w:t xml:space="preserve"> дня его официального опубликования</w:t>
      </w:r>
      <w:r w:rsidRPr="006B159C">
        <w:rPr>
          <w:bCs/>
          <w:color w:val="000000"/>
          <w:sz w:val="28"/>
          <w:szCs w:val="28"/>
        </w:rPr>
        <w:t>.</w:t>
      </w:r>
    </w:p>
    <w:p w:rsidR="008B0FB6" w:rsidRPr="0087445A" w:rsidRDefault="008B0FB6" w:rsidP="007E330A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Контроль за исполнением настоящего решения оставляю за собой.</w:t>
      </w:r>
    </w:p>
    <w:p w:rsidR="008B0FB6" w:rsidRPr="0087445A" w:rsidRDefault="008B0FB6" w:rsidP="007E330A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8B0FB6" w:rsidRPr="0087445A" w:rsidRDefault="008B0FB6" w:rsidP="008B0FB6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8B0FB6" w:rsidRPr="0087445A" w:rsidRDefault="008B0FB6" w:rsidP="008B0FB6">
      <w:pPr>
        <w:pStyle w:val="ab"/>
        <w:jc w:val="both"/>
        <w:rPr>
          <w:rFonts w:ascii="Arial" w:hAnsi="Arial" w:cs="Arial"/>
          <w:sz w:val="24"/>
          <w:szCs w:val="24"/>
        </w:rPr>
      </w:pPr>
      <w:r w:rsidRPr="0087445A">
        <w:rPr>
          <w:rFonts w:ascii="Arial" w:hAnsi="Arial" w:cs="Arial"/>
          <w:sz w:val="24"/>
          <w:szCs w:val="24"/>
        </w:rPr>
        <w:t>Председатель Думы,</w:t>
      </w:r>
    </w:p>
    <w:p w:rsidR="008B0FB6" w:rsidRPr="0087445A" w:rsidRDefault="008B0FB6" w:rsidP="008B0FB6">
      <w:pPr>
        <w:pStyle w:val="ab"/>
        <w:jc w:val="both"/>
        <w:rPr>
          <w:rFonts w:ascii="Arial" w:hAnsi="Arial" w:cs="Arial"/>
          <w:sz w:val="24"/>
          <w:szCs w:val="24"/>
        </w:rPr>
      </w:pPr>
      <w:r w:rsidRPr="0087445A">
        <w:rPr>
          <w:rFonts w:ascii="Arial" w:hAnsi="Arial" w:cs="Arial"/>
          <w:sz w:val="24"/>
          <w:szCs w:val="24"/>
        </w:rPr>
        <w:t>Глава муниципального образования «Иваническ»</w:t>
      </w:r>
    </w:p>
    <w:p w:rsidR="008B0FB6" w:rsidRPr="0087445A" w:rsidRDefault="008B0FB6" w:rsidP="008B0FB6">
      <w:pPr>
        <w:pStyle w:val="ab"/>
        <w:jc w:val="both"/>
        <w:rPr>
          <w:rFonts w:ascii="Arial" w:hAnsi="Arial" w:cs="Arial"/>
          <w:sz w:val="24"/>
          <w:szCs w:val="24"/>
        </w:rPr>
      </w:pPr>
      <w:r w:rsidRPr="0087445A">
        <w:rPr>
          <w:rFonts w:ascii="Arial" w:hAnsi="Arial" w:cs="Arial"/>
          <w:sz w:val="24"/>
          <w:szCs w:val="24"/>
        </w:rPr>
        <w:t>И.А. Гарбуз</w:t>
      </w:r>
    </w:p>
    <w:p w:rsidR="008B0FB6" w:rsidRPr="0087445A" w:rsidRDefault="008B0FB6" w:rsidP="008B0FB6">
      <w:pPr>
        <w:pStyle w:val="ab"/>
        <w:jc w:val="right"/>
        <w:rPr>
          <w:lang w:eastAsia="ru-RU"/>
        </w:rPr>
      </w:pPr>
    </w:p>
    <w:p w:rsidR="008B0FB6" w:rsidRDefault="008B0FB6" w:rsidP="008B0FB6">
      <w:pPr>
        <w:pStyle w:val="ab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Утверждено</w:t>
      </w:r>
    </w:p>
    <w:p w:rsidR="008B0FB6" w:rsidRPr="00C8058C" w:rsidRDefault="008B0FB6" w:rsidP="008B0FB6">
      <w:pPr>
        <w:pStyle w:val="ab"/>
        <w:ind w:left="1416" w:firstLine="708"/>
        <w:jc w:val="right"/>
        <w:rPr>
          <w:rFonts w:ascii="Courier New" w:hAnsi="Courier New" w:cs="Courier New"/>
          <w:bCs/>
        </w:rPr>
      </w:pPr>
      <w:r w:rsidRPr="00C8058C">
        <w:rPr>
          <w:rFonts w:ascii="Courier New" w:hAnsi="Courier New" w:cs="Courier New"/>
          <w:bCs/>
        </w:rPr>
        <w:t xml:space="preserve"> </w:t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  <w:t xml:space="preserve">    </w:t>
      </w:r>
      <w:r w:rsidRPr="00C8058C">
        <w:rPr>
          <w:rFonts w:ascii="Courier New" w:hAnsi="Courier New" w:cs="Courier New"/>
          <w:bCs/>
        </w:rPr>
        <w:t>решением Думы</w:t>
      </w:r>
      <w:r>
        <w:rPr>
          <w:rFonts w:ascii="Courier New" w:hAnsi="Courier New" w:cs="Courier New"/>
          <w:bCs/>
        </w:rPr>
        <w:t xml:space="preserve"> </w:t>
      </w:r>
      <w:r w:rsidRPr="00C8058C">
        <w:rPr>
          <w:rFonts w:ascii="Courier New" w:hAnsi="Courier New" w:cs="Courier New"/>
          <w:bCs/>
        </w:rPr>
        <w:t>муниципального</w:t>
      </w:r>
      <w:r>
        <w:rPr>
          <w:rFonts w:ascii="Courier New" w:hAnsi="Courier New" w:cs="Courier New"/>
          <w:bCs/>
        </w:rPr>
        <w:t xml:space="preserve"> образования                       </w:t>
      </w:r>
      <w:r w:rsidRPr="00C8058C">
        <w:rPr>
          <w:rFonts w:ascii="Courier New" w:hAnsi="Courier New" w:cs="Courier New"/>
          <w:bCs/>
        </w:rPr>
        <w:t xml:space="preserve">«Иваническ» </w:t>
      </w:r>
      <w:r w:rsidR="007E330A">
        <w:rPr>
          <w:rFonts w:ascii="Courier New" w:hAnsi="Courier New" w:cs="Courier New"/>
          <w:bCs/>
        </w:rPr>
        <w:t>от 05.12. 2022 года № 4/140</w:t>
      </w:r>
      <w:r w:rsidRPr="00C8058C">
        <w:rPr>
          <w:rFonts w:ascii="Courier New" w:hAnsi="Courier New" w:cs="Courier New"/>
          <w:bCs/>
        </w:rPr>
        <w:t>-дмо</w:t>
      </w:r>
    </w:p>
    <w:p w:rsidR="008B0FB6" w:rsidRPr="00C8058C" w:rsidRDefault="008B0FB6" w:rsidP="008B0FB6">
      <w:pPr>
        <w:jc w:val="right"/>
        <w:rPr>
          <w:rFonts w:ascii="Courier New" w:hAnsi="Courier New" w:cs="Courier New"/>
          <w:bCs/>
        </w:rPr>
      </w:pPr>
    </w:p>
    <w:p w:rsidR="008B0FB6" w:rsidRPr="006B159C" w:rsidRDefault="008B0FB6" w:rsidP="008B0FB6">
      <w:pPr>
        <w:pStyle w:val="11"/>
        <w:spacing w:before="0" w:beforeAutospacing="0" w:after="0" w:afterAutospacing="0"/>
        <w:jc w:val="both"/>
        <w:rPr>
          <w:sz w:val="28"/>
          <w:szCs w:val="28"/>
        </w:rPr>
      </w:pPr>
    </w:p>
    <w:p w:rsidR="006B159C" w:rsidRPr="008B0FB6" w:rsidRDefault="006B159C" w:rsidP="008B0F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B0FB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ПРАВИЛА БЛАГОУСТРОЙСТВА ТЕРРИТОРИИ</w:t>
      </w:r>
      <w:bookmarkStart w:id="0" w:name="_Hlk101512676"/>
      <w:r w:rsidR="008B0FB6" w:rsidRPr="008B0FB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МУНИЦИПАЛЬНОГО ОБРАЗОВАНИЯ «ИВАНИЧЕСК»</w:t>
      </w:r>
    </w:p>
    <w:p w:rsidR="006B159C" w:rsidRPr="008B0FB6" w:rsidRDefault="006B159C" w:rsidP="006B15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</w:pPr>
    </w:p>
    <w:bookmarkEnd w:id="0"/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1. Предмет регулирования настоящих Правил</w:t>
      </w:r>
      <w:bookmarkStart w:id="1" w:name="1"/>
      <w:bookmarkEnd w:id="1"/>
    </w:p>
    <w:p w:rsidR="005A1B2E" w:rsidRPr="005A1B2E" w:rsidRDefault="005A1B2E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1.1. Правила благоустройства территории </w:t>
      </w:r>
      <w:r w:rsidR="008B0FB6" w:rsidRPr="00C03D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 «Иваническ»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1042/пр, Уставом поселения, иными нормативными правовыми актами, сводами правил, национальными стандартами, отраслевыми нормами.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1.3. </w:t>
      </w:r>
      <w:bookmarkStart w:id="2" w:name="3"/>
      <w:bookmarkEnd w:id="2"/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233114" w:rsidRPr="005A1B2E" w:rsidRDefault="006B159C" w:rsidP="003D0E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r w:rsidR="008B0FB6"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границы,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которой определены Правилами в соответствии с порядком, установленным Законом </w:t>
      </w:r>
      <w:r w:rsidR="00233114" w:rsidRPr="005A1B2E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 </w:t>
      </w:r>
      <w:r w:rsidR="00233114" w:rsidRPr="005A1B2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от 12.12.2018 № 119-ОЗ «О порядке определения органами местного самоуправления муниципальных образований Иркутской области границ прилегающих территорий»;</w:t>
      </w:r>
    </w:p>
    <w:p w:rsidR="006B159C" w:rsidRPr="005A1B2E" w:rsidRDefault="006B159C" w:rsidP="003D0E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части благоустройства территории;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 орган – Администрация поселения;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Настоящие Правила не распространяются на отношения, связанные: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 размещением и эксплуатацией объектов наружной рекламы и информации.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3" w:name="_Hlk5026116"/>
      <w:r w:rsidRPr="005A1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поселения </w:t>
      </w:r>
      <w:bookmarkEnd w:id="3"/>
    </w:p>
    <w:p w:rsidR="005A1B2E" w:rsidRPr="005A1B2E" w:rsidRDefault="005A1B2E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по предполагаемым типам озеленения;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2.3. Информирование осуществляется: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официальном сайте Администрации</w:t>
      </w:r>
      <w:r w:rsidR="00704BD8"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«Иваническ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информационно-телекоммуникационно</w:t>
      </w:r>
      <w:r w:rsidR="00704BD8"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й сети «Интернет» 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адресу: </w:t>
      </w:r>
      <w:r w:rsidR="00704BD8" w:rsidRPr="005A1B2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http</w:t>
      </w:r>
      <w:r w:rsidR="00704BD8"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//иваническ.рф/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 иных интернет-ресурсах;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средствах массовой информации;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</w:t>
      </w: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(общественные и торгово-развлекательные центры, иные наиболее посещаемые места), в холлах объектов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социальных сетях;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на собраниях граждан.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2.6. Механизмы общественного участия: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за реализацией проектов.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проведении.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оказании услуг посетителям общественных пространств;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строительстве, реконструкции, реставрации объектов недвижимости;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производстве и размещении элементов благоустройства;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иных формах.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r w:rsidR="00704BD8"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использования,</w:t>
      </w: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эффективных архитектурно-планировочных приемов;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6B159C" w:rsidRPr="005A1B2E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4" w:name="_Hlk11160493"/>
      <w:r w:rsidRPr="005A1B2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</w:t>
      </w:r>
      <w:r w:rsidR="00704BD8" w:rsidRPr="005A1B2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4E054E" w:rsidRPr="005A1B2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прилегающих территорий</w:t>
      </w:r>
    </w:p>
    <w:p w:rsidR="005A1B2E" w:rsidRPr="005A1B2E" w:rsidRDefault="005A1B2E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5A1B2E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</w:t>
      </w:r>
      <w:r w:rsidR="009506A9"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раниц</w:t>
      </w:r>
      <w:r w:rsidR="009506A9"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прилегающей территории</w:t>
      </w:r>
      <w:r w:rsidR="009506A9"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определяются в соответствии с Законом Иркутской области от 12.12.2018 №110-оз «О порядке  определения органами местного самоуправления муниципальных образований Иркутской области границ прилегающих территорий».</w:t>
      </w:r>
    </w:p>
    <w:p w:rsidR="009506A9" w:rsidRPr="005A1B2E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Границы прилегающей территории определяются с учетом следующих ограничений и условий: </w:t>
      </w:r>
    </w:p>
    <w:p w:rsidR="009506A9" w:rsidRPr="005A1B2E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:rsidR="009506A9" w:rsidRPr="005A1B2E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:rsidR="009506A9" w:rsidRPr="005A1B2E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:rsidR="009506A9" w:rsidRPr="005A1B2E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:rsidR="009506A9" w:rsidRPr="005A1B2E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 смежные (общие) границы с другими прилегающими территориями (для исключения вклинивания, вкрапливания,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C24CBA" w:rsidRPr="005A1B2E" w:rsidRDefault="006B159C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3.2. </w:t>
      </w:r>
      <w:r w:rsidR="00C24CBA"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:rsidR="00C24CBA" w:rsidRPr="005A1B2E" w:rsidRDefault="00C24CBA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 </w:t>
      </w:r>
    </w:p>
    <w:p w:rsidR="00C24CBA" w:rsidRPr="005A1B2E" w:rsidRDefault="00C24CBA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3.4. В границах прилегающих территорий могут располагаться только следующие территории общего пользования или их части: </w:t>
      </w:r>
    </w:p>
    <w:p w:rsidR="00C24CBA" w:rsidRPr="005A1B2E" w:rsidRDefault="00C24CBA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1) пешеходные коммуникации, в том числе тротуары, аллеи, дорожки, тропинки; </w:t>
      </w:r>
    </w:p>
    <w:p w:rsidR="00C24CBA" w:rsidRPr="005A1B2E" w:rsidRDefault="00C24CBA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6B159C" w:rsidRPr="005A1B2E" w:rsidRDefault="006B159C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не имеющим ограждающих устройств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определяются по периметру от фактических границ указанных зданий, строений, сооружений.</w:t>
      </w:r>
    </w:p>
    <w:p w:rsidR="006B159C" w:rsidRPr="005A1B2E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6B159C" w:rsidRPr="005A1B2E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6B159C" w:rsidRPr="005A1B2E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6B159C" w:rsidRPr="005A1B2E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6B159C" w:rsidRPr="005A1B2E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C24CBA" w:rsidRPr="005A1B2E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 </w:t>
      </w:r>
      <w:bookmarkStart w:id="5" w:name="sub_55"/>
      <w:r w:rsidR="00C24CBA"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 </w:t>
      </w:r>
    </w:p>
    <w:p w:rsidR="006B159C" w:rsidRPr="005A1B2E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bookmarkStart w:id="6" w:name="sub_56"/>
      <w:bookmarkEnd w:id="5"/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</w:t>
      </w:r>
      <w:r w:rsidR="00777E81"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для отдельно стоящих нестационарных объектов, расположенных: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территориях жилых зон - </w:t>
      </w:r>
      <w:r w:rsidRPr="005A1B2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метра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территории общего пользования - </w:t>
      </w:r>
      <w:r w:rsidRPr="005A1B2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метра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 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территориях производственных зон - </w:t>
      </w:r>
      <w:r w:rsidRPr="005A1B2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4 метра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остановочных площадках общественного транспорта - </w:t>
      </w:r>
      <w:r w:rsidRPr="005A1B2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4 метра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прочих территориях - </w:t>
      </w:r>
      <w:r w:rsidRPr="005A1B2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5A1B2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5A1B2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</w:t>
      </w:r>
      <w:r w:rsidRPr="005A1B2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для индивидуальных жилых домов, не имеющих ограждающих устройств, - </w:t>
      </w:r>
      <w:r w:rsidRPr="005A1B2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5A1B2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5A1B2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для нежилых зданий, не имеющих ограждающих устройств, - </w:t>
      </w:r>
      <w:r w:rsidRPr="005A1B2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10 метров 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периметру от фактических границ нежилых зданий;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для нежилых зданий (комплекса зданий), имеющих ограждение, - </w:t>
      </w:r>
      <w:r w:rsidRPr="005A1B2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 для автостоянок, не имеющих ограждающих устройств, - </w:t>
      </w:r>
      <w:r w:rsidRPr="005A1B2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9) для промышленных предприятий - </w:t>
      </w:r>
      <w:r w:rsidRPr="005A1B2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 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10) для строительных площадок - </w:t>
      </w:r>
      <w:r w:rsidRPr="005A1B2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5A1B2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12) для автозаправочных станций, автогазозаправочных станций - </w:t>
      </w:r>
      <w:r w:rsidRPr="005A1B2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и подъезды к объектам;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13) для территорий, прилегающих к рекламным конструкциям, - </w:t>
      </w:r>
      <w:r w:rsidRPr="005A1B2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метра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основания рекламной конструкции;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14) для общеобразовательных организаций - </w:t>
      </w:r>
      <w:r w:rsidRPr="005A1B2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15) для дошкольных образовательных организаций - </w:t>
      </w:r>
      <w:r w:rsidRPr="005A1B2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Карты – схемы подлежат систематизации и поддержанию в актуальном состоянии.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bookmarkEnd w:id="6"/>
    <w:p w:rsidR="006B159C" w:rsidRPr="005A1B2E" w:rsidRDefault="006B159C" w:rsidP="006B15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4. Общие требования к организации уборки территории поселения</w:t>
      </w:r>
    </w:p>
    <w:p w:rsidR="005A1B2E" w:rsidRPr="005A1B2E" w:rsidRDefault="005A1B2E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5A1B2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8 часов утра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ширины убираемых объектов благоустройства - 1,5 и более метров;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протяженности убираемых объектов более 3 погонных метров;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(трудозатратной), уборку такой территории допускается осуществлять ручным способом.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4.13. </w:t>
      </w:r>
      <w:bookmarkStart w:id="7" w:name="_Hlk8137221"/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</w:t>
      </w:r>
      <w:bookmarkStart w:id="8" w:name="_Hlk22210955"/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8"/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обязаны в соответствии с настоящими Правилами, заключенными соглашениями: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9" w:name="_Hlk14965574"/>
    </w:p>
    <w:bookmarkEnd w:id="9"/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обрабатывать прилегающие территории противогололедными реагентами;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осуществлять покос травы и обрезку поросли.</w:t>
      </w:r>
      <w:r w:rsidR="004B0A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7"/>
    <w:p w:rsidR="006B159C" w:rsidRPr="005A1B2E" w:rsidRDefault="006B159C" w:rsidP="006B159C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4.14. Запрещается: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сметать мусор на проезжую часть улиц, в ливне-приемники ливневой канализации;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около торговых точек тару, запасы товаров;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строительные материалы, мусор на территории общего пользования;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4.18. 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4.20. 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4.22. Удаление ЖБО должно проводит</w:t>
      </w:r>
      <w:r w:rsidR="00777E81"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ь</w:t>
      </w: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вывоз ЖБО в места, не предназначенные для приема и (или) очистки ЖБО.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4.24. </w:t>
      </w: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выгуле домашнего животного необходимо соблюдать следующие требования: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0" w:name="_Hlk14965857"/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лифтах </w:t>
      </w:r>
      <w:bookmarkEnd w:id="10"/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внутриквартальной закрытой сетью водостоков;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Дождеприемные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4.29. При сопряжении покрытия пешеходных коммуникаций с газоном (грунтом, мягкими покрытиями) допускается предусматривать установку бортовых 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камней различных видов. Бортовые камни допускается устанавливать на одном уровне с пешеходными коммуникациями.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5. Особенности организации уборки территории поселения </w:t>
      </w:r>
      <w:r w:rsidRPr="005A1B2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в зимний период</w:t>
      </w:r>
    </w:p>
    <w:p w:rsidR="005A1B2E" w:rsidRPr="005A1B2E" w:rsidRDefault="005A1B2E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 Период зимней уборки устанавливается </w:t>
      </w:r>
      <w:r w:rsidRPr="005A1B2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5A1B2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1 октября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5A1B2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1 октября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должны обеспечить завоз, заготовку и складирование необходимого количества противогололёдных материалов.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прохождения снегоуборочной техники осуществляется уборка прибордюрных лотков, расчистка въездов, проездов и пешеходных переходов с обеих сторон.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 В процессе уборки запрещается: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применять техническую соль и жидкий хлористый кальций в качестве противогололёдного реагента на тротуарах, посадочных площадках остановочных 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павильонов общественного транспорта, в парках, скверах, дворах и прочих пешеходных и озеленённых зонах.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5.8. </w:t>
      </w:r>
      <w:bookmarkStart w:id="11" w:name="6"/>
      <w:bookmarkEnd w:id="11"/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снега на внутридворовых территориях должно предусматривать отвод талых вод.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5.10. В зимний период </w:t>
      </w:r>
      <w:bookmarkStart w:id="12" w:name="_Hlk22804048"/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собственниками и (или) иными законными владельцами зданий, </w:t>
      </w:r>
      <w:bookmarkStart w:id="13" w:name="_Hlk22211020"/>
      <w:bookmarkStart w:id="14" w:name="_Hlk22211206"/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строений, сооружений, нестационарных объектов</w:t>
      </w:r>
      <w:bookmarkEnd w:id="13"/>
      <w:bookmarkEnd w:id="14"/>
      <w:r w:rsidR="00777E81"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2"/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должна быть обеспечена организация очистки их кровель от снега, наледи и сосулек.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Запрещается сбрасывать снег, наледь, сосульки и мусор в воронки водосточных труб.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5.12. </w:t>
      </w: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сбрасывать пульпу, снег в водные объекты.</w:t>
      </w:r>
    </w:p>
    <w:p w:rsidR="006B159C" w:rsidRPr="005A1B2E" w:rsidRDefault="006B159C" w:rsidP="006B159C">
      <w:pPr>
        <w:spacing w:after="0" w:line="240" w:lineRule="auto"/>
        <w:ind w:firstLine="567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15" w:name="7"/>
      <w:bookmarkEnd w:id="15"/>
    </w:p>
    <w:p w:rsidR="006B159C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6. Особенности организации уборки территории поселения </w:t>
      </w:r>
      <w:r w:rsidRPr="005A1B2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в летний период</w:t>
      </w:r>
    </w:p>
    <w:p w:rsidR="005A1B2E" w:rsidRPr="005A1B2E" w:rsidRDefault="005A1B2E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6.1. Период летней уборки устанавливается </w:t>
      </w:r>
      <w:r w:rsidRPr="005A1B2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16 апреля по 31 октября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5A1B2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1 апреля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6.2. </w:t>
      </w: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6" w:name="8"/>
      <w:bookmarkEnd w:id="16"/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17" w:name="9"/>
      <w:bookmarkEnd w:id="17"/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6.6. Подметание дворовых территорий, внутридворовых проездов и тротуаров осуществляется механизированным способом или вручную. 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.7.Сжигание листьев деревьев, кустарников на территории населенных пунктов поселения запрещено.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6.8.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18" w:name="10"/>
      <w:bookmarkEnd w:id="18"/>
      <w:r w:rsidRPr="005A1B2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7. Обеспечение надлежащего содержания объектов благоустройства </w:t>
      </w:r>
    </w:p>
    <w:p w:rsidR="005A1B2E" w:rsidRPr="005A1B2E" w:rsidRDefault="005A1B2E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5A1B2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 раз в неделю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</w:t>
      </w:r>
      <w:r w:rsidR="00777E81"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7.4. На зданиях и сооружениях на территории поселения размещаются с сохранением отделки </w:t>
      </w:r>
      <w:r w:rsidR="00777E81"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фасада,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Высота домового указателя должна быть </w:t>
      </w:r>
      <w:r w:rsidRPr="005A1B2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300 мм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Ширина таблички зависит от количества букв в названии улицы.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Табличка выполняется </w:t>
      </w:r>
      <w:r w:rsidRPr="005A1B2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белом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цвете. По периметру таблички располагается </w:t>
      </w:r>
      <w:r w:rsidRPr="005A1B2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черная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рамка шириной </w:t>
      </w:r>
      <w:r w:rsidRPr="005A1B2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мм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Название улиц и номера домов выполняются </w:t>
      </w:r>
      <w:r w:rsidRPr="005A1B2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черном цвете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Шрифт названия улиц на русском языке, высота заглавных букв – </w:t>
      </w:r>
      <w:r w:rsidRPr="005A1B2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90 мм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Высота шрифта номера дома – </w:t>
      </w:r>
      <w:r w:rsidRPr="005A1B2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140 мм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Адресные аншлаги могут иметь подсветку. 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5A1B2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25 метров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19" w:name="_Hlk14967170"/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каждом строении.</w:t>
      </w:r>
    </w:p>
    <w:bookmarkEnd w:id="19"/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7.9. Аншлаги устанавливаются на высоте </w:t>
      </w:r>
      <w:r w:rsidRPr="005A1B2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от 2,5 до 5,0 м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Pr="005A1B2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1 м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угла здания.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7.10. Содержание фасадов объектов включает: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герметизацию, заделку и расшивку швов, трещин и выбоин;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0" w:name="_Hlk14967236"/>
    </w:p>
    <w:bookmarkEnd w:id="20"/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вывески должны размещаться на участке фасада, свободном от архитектурных деталей;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5A1B2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два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5A1B2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0,6 м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 вертикали - </w:t>
      </w:r>
      <w:r w:rsidRPr="005A1B2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0,4 м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5A1B2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0,1 м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выше линии </w:t>
      </w:r>
      <w:r w:rsidRPr="005A1B2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второго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5A1B2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первым и вторым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5A1B2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0,5 м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высоте) и </w:t>
      </w:r>
      <w:r w:rsidRPr="005A1B2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60%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5A1B2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длине).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5A1B2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 м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5A1B2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2,5 м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5A1B2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более </w:t>
      </w:r>
      <w:r w:rsidRPr="005A1B2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0,8 м 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1-2-этажных объектов;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не более </w:t>
      </w:r>
      <w:r w:rsidRPr="005A1B2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1,2 м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3-5-этажных объектов.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7.20. Вывески площадью более </w:t>
      </w:r>
      <w:r w:rsidRPr="005A1B2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6,5 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7.21. Не допускается: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козырьках, лоджиях, балконах и эркерах зданий;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5A1B2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мемориальных досок;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в виде надувных конструкций, штендеров.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5A1B2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суток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7.25. Включение и отключение устройств наружного освещения подъездов жилых домов, номерных знаков домов и указателей адресных единиц, а также 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систем архитектурно-художественной подсветки производится в режиме работы наружного освещения улиц.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обычные (традиционные), </w:t>
      </w:r>
      <w:r w:rsidR="00F23BB9"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светильники,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7.30.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возраст потенциальных пользователей малых архитектурных форм;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возможность ремонта или замены деталей малых архитектурных форм;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расположения малых архитектурных форм, не создающего препятствий для пешеходов;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устойчивости конструкции;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7.36. При размещении уличной мебели допускается: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кадки, цветочницы, вазоны, кашпо, в том числе подвесные;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урны.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цветочницы, вазоны, кашпо;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информационные стенды;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столы для настольных игр;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урны.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7.39. При размещении урн необходимо выбирать урны достаточной высоты и объема, с рельефным текстурированием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7.40. В целях защиты малых архитектурных форм от графического вандализма следует: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7.42. Установка памятников, памятных досок, знаков охраны памятников истории, культуры и природы на земельных участках, зданиях и сооружениях, 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5A1B2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7.50. Установка ограждений не должна препятствовать свободному доступу пешеходов и маломобильных групп населения к объектам образования, 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5A1B2E" w:rsidRPr="005A1B2E" w:rsidRDefault="005A1B2E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основным относятся пешеходные коммуникации, обеспечивающие связь жилых, общественных, производственных и иных зданий и сооружений с 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8.5. Покрытие пешеходных дорожек должно быть удобным при ходьбе и устойчивым к износу.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8.6.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8.12. При создании второстепенных пешеходных коммуникаций допускается использовать различные виды покрытия: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8.14. Для проектирования и (или) благоустройства пешеходной зоны возможно проведение осмотра </w:t>
      </w:r>
      <w:r w:rsidR="00F23BB9"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территории,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маршруты велодорожек, интегрированные в единую замкнутую систему;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комфортные и безопасные пересечения веломаршрутов на перекрестках с пешеходными и автомобильными коммуникациями;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организацию безбарьерной среды в зонах перепада высот на маршруте;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безопасные велопарковки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5A1B2E" w:rsidRPr="005A1B2E" w:rsidRDefault="005A1B2E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9.2. Проектирование, строительство, установка технических средств и оборудования, способствующих передвижению маломобильных групп населения, </w:t>
      </w:r>
      <w:r w:rsidR="00F23BB9"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осуществляются,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при новом строительстве в соответствии с утвержденной проектной документацией.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9.3. Проектирование путей движения маломобильных групп населения, 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тактильных мнемосхемах может </w:t>
      </w:r>
      <w:r w:rsidR="00F23BB9"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размещаться,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10. Детские и спортивные площадки.</w:t>
      </w:r>
    </w:p>
    <w:p w:rsidR="005A1B2E" w:rsidRPr="005A1B2E" w:rsidRDefault="005A1B2E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игровые площадки;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детские спортивные площадки;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спортивные площадки;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инклюзивные площадки;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инклюзивные спортивные площадки;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площадки для занятий активными видами спорта, в том числе скейт-площадки.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размеры территории, на которой будет располагаться площадка;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функциональное предназначение и состав оборудования;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требования документов по безопасности площадок (зоны безопасности оборудования);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расположение подходов к площадке;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пропускную способность площадки.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предпочтений (выбора) жителей;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экономических возможностей для реализации проектов по благоустройству;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природно-климатических условий;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структуры прилегающей жилой застройки.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Детские площадки не должны быть проходными.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10.7. Площадки могут быть организованы в виде отдельных площадок для различных возрастных групп жителей населенного пункта или как комплексы из 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игровых и спортивных площадок с зонированием по возрастным группам и интересам, а также с учетом особенностей здоровья.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11. Парковки (парковочные места)</w:t>
      </w:r>
    </w:p>
    <w:p w:rsidR="005A1B2E" w:rsidRPr="005A1B2E" w:rsidRDefault="005A1B2E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</w:t>
      </w:r>
      <w:r w:rsidR="00F23BB9"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являющееся,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автомобильные стоянки (остановки), предназначенные для кратковременного и длительного 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парковки (парковочные места), обозначенные разметкой, при необходимости обустроенные и оборудованные, </w:t>
      </w:r>
      <w:r w:rsidR="00F23BB9"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являющееся,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подэстакадных или подмостовых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11.7. Назначение и вместительность (количество машино-мест) парковок общего пользования определяются в соответствии с нормативами градостроительного проектирования.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11.9. Установка ограждений и иных конструкций, препятствующих использованию парковок общего пользования, за исключением платных парковок, 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 допускается.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12. Площадки для выгула животных</w:t>
      </w:r>
    </w:p>
    <w:p w:rsidR="005A1B2E" w:rsidRPr="005A1B2E" w:rsidRDefault="005A1B2E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12.1. Выгул животных разрешается на площадках для выгула животных.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Размеры площадок для выгула животных не должны превышать </w:t>
      </w:r>
      <w:r w:rsidRPr="005A1B2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600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м.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5A1B2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1,5 м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При этом следует учитывать, что расстояние между 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Подход к площадке следует оборудовать твердым видом покрытия. 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содержание покрытия в летний и зимний периоды, в том числе: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очистку и подметание территории площадки;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мойку территории площадки;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ремонт;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содержание элементов благоустройства площадки для выгула животных, в том числе: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наполнение ящика для одноразовых пакетов;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очистку урн;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ремонт.</w:t>
      </w:r>
    </w:p>
    <w:p w:rsidR="006B159C" w:rsidRPr="005A1B2E" w:rsidRDefault="006B159C" w:rsidP="006B15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  <w:r w:rsidR="00CC0733" w:rsidRPr="005A1B2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</w:p>
    <w:p w:rsidR="005A1B2E" w:rsidRPr="005A1B2E" w:rsidRDefault="005A1B2E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F33A14" w:rsidRPr="005A1B2E" w:rsidRDefault="00F33A14" w:rsidP="00F33A1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Производство земляных работ  должно осуществляться с соблюдением   требований, установленных постановлением Госстроя России от 17.09.2002 № 123 «О принятии строительных норм и правил Российской Федерации «Безопасность труда в строительстве. Часть 2. Строительное производство. СНиП 12-04-2002».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13.3. Прокладка </w:t>
      </w:r>
      <w:bookmarkStart w:id="21" w:name="_Hlk22308913"/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подземных сооружений и коммуникаций</w:t>
      </w:r>
      <w:bookmarkEnd w:id="21"/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переустройство или ремонт уже существующих и подлежащих реконструкции или 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22" w:name="_Hlk104286455"/>
      <w:r w:rsidRPr="005A1B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 отсутствии разрешения на строительство на участке проведения земляных работ</w:t>
      </w:r>
      <w:bookmarkEnd w:id="22"/>
      <w:r w:rsidRPr="005A1B2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3" w:name="_Hlk10560126"/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3"/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и следующие документы:</w:t>
      </w:r>
    </w:p>
    <w:p w:rsidR="006B159C" w:rsidRPr="005A1B2E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6B159C" w:rsidRPr="005A1B2E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4" w:name="sub_42"/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24"/>
    <w:p w:rsidR="006B159C" w:rsidRPr="005A1B2E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5A1B2E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bookmarkStart w:id="25" w:name="_Hlk10556166"/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25"/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B159C" w:rsidRPr="005A1B2E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26" w:name="_Hlk104283762"/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графиками проведения земляных работ, </w:t>
      </w:r>
      <w:bookmarkStart w:id="27" w:name="_Hlk104282909"/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засыпки траншей и котлованов, восстановления дорожных покрытий, тротуаров, 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газонов и других разрытых участков, последующих </w:t>
      </w:r>
      <w:bookmarkEnd w:id="26"/>
      <w:bookmarkEnd w:id="27"/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 по благоустройству (далее — схема благоустройства земельного участка);</w:t>
      </w:r>
    </w:p>
    <w:p w:rsidR="006B159C" w:rsidRPr="005A1B2E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:rsidR="006B159C" w:rsidRPr="005A1B2E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</w:t>
      </w:r>
      <w:bookmarkStart w:id="28" w:name="_Hlk10813309"/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="00CC0733"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Иркутской области 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(структурным подразделением (его должностным лицом) управления ГИБДД)</w:t>
      </w:r>
      <w:bookmarkEnd w:id="28"/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5A1B2E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9" w:name="sub_10042"/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6B159C" w:rsidRPr="005A1B2E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допускается требовать </w:t>
      </w:r>
      <w:r w:rsidR="005629AE"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заявителя представления иных документов, за исключением предусмотренных настоящим пунктом.</w:t>
      </w:r>
    </w:p>
    <w:p w:rsidR="006B159C" w:rsidRPr="005A1B2E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13.7.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5A1B2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три дня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5A1B2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даты регистрации обращения заявителя о продлении.</w:t>
      </w:r>
    </w:p>
    <w:p w:rsidR="006B159C" w:rsidRPr="005A1B2E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6B159C" w:rsidRPr="005A1B2E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письмо о переоформлении разрешения;</w:t>
      </w:r>
    </w:p>
    <w:p w:rsidR="006B159C" w:rsidRPr="005A1B2E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заявление на получение разрешения на осуществление земляных работ;</w:t>
      </w:r>
    </w:p>
    <w:p w:rsidR="006B159C" w:rsidRPr="005A1B2E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6B159C" w:rsidRPr="005A1B2E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5A1B2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даты регистрации обращения заявителя о переоформлении.</w:t>
      </w:r>
    </w:p>
    <w:p w:rsidR="006B159C" w:rsidRPr="005A1B2E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0" w:name="sub_1005"/>
      <w:bookmarkEnd w:id="29"/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5A1B2E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1" w:name="sub_1006"/>
      <w:bookmarkEnd w:id="30"/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13.10. На схеме благоустройства земельного участка отображаются:</w:t>
      </w:r>
    </w:p>
    <w:p w:rsidR="006B159C" w:rsidRPr="005A1B2E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дорожные покрытия, покрытия площадок и других объектов благоустройства;</w:t>
      </w:r>
    </w:p>
    <w:p w:rsidR="006B159C" w:rsidRPr="005A1B2E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существующие и проектируемые инженерные сети;</w:t>
      </w:r>
    </w:p>
    <w:p w:rsidR="006B159C" w:rsidRPr="005A1B2E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6B159C" w:rsidRPr="005A1B2E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6B159C" w:rsidRPr="005A1B2E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объекты и элементы благоустройства земельного участка.</w:t>
      </w:r>
    </w:p>
    <w:p w:rsidR="006B159C" w:rsidRPr="005A1B2E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схеме благоустройства земельного участка прикладывается </w:t>
      </w:r>
      <w:bookmarkStart w:id="32" w:name="_Hlk10636188"/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2"/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5A1B2E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6B159C" w:rsidRPr="005A1B2E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13.12. Отметку о согласовании </w:t>
      </w:r>
      <w:bookmarkStart w:id="33" w:name="_Hlk10814035"/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 w:rsidR="00CC0733"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Иркутской области 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(структурным подразделением (его должностным лицом) управления ГИБДД)</w:t>
      </w:r>
      <w:bookmarkEnd w:id="33"/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34" w:name="_Hlk10813944"/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 связаны с вскрытием дорожных покрытий</w:t>
      </w:r>
      <w:r w:rsidR="00CC0733"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местах движения транспорта и пешеходов</w:t>
      </w:r>
      <w:bookmarkEnd w:id="34"/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5A1B2E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13.13.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5A1B2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семи рабочих дней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5A1B2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5A1B2E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подпунктом</w:t>
        </w:r>
      </w:hyperlink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пункта 13.6 настоящих Правил.</w:t>
      </w:r>
    </w:p>
    <w:p w:rsidR="006B159C" w:rsidRPr="005A1B2E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разрешении на проведение земляных работ должны быть указаны: </w:t>
      </w:r>
    </w:p>
    <w:p w:rsidR="006B159C" w:rsidRPr="005A1B2E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вид, перечень и объемы земляных работ; </w:t>
      </w:r>
    </w:p>
    <w:p w:rsidR="006B159C" w:rsidRPr="005A1B2E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6B159C" w:rsidRPr="005A1B2E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6B159C" w:rsidRPr="005A1B2E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способ прокладки и переустройства подземных сооружений;</w:t>
      </w:r>
    </w:p>
    <w:p w:rsidR="006B159C" w:rsidRPr="005A1B2E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6B159C" w:rsidRPr="005A1B2E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6B159C" w:rsidRPr="005A1B2E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5" w:name="sub_1007"/>
      <w:bookmarkEnd w:id="31"/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6B159C" w:rsidRPr="005A1B2E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6" w:name="sub_1008"/>
      <w:bookmarkEnd w:id="35"/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36"/>
    <w:p w:rsidR="006B159C" w:rsidRPr="005A1B2E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6B159C" w:rsidRPr="005A1B2E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отсутствие документов, предусмотренных </w:t>
      </w:r>
      <w:hyperlink w:anchor="sub_1004" w:history="1">
        <w:r w:rsidRPr="005A1B2E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13.6 настоящих Правил;</w:t>
      </w:r>
    </w:p>
    <w:p w:rsidR="006B159C" w:rsidRPr="005A1B2E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6B159C" w:rsidRPr="005A1B2E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нарушение </w:t>
      </w:r>
      <w:hyperlink r:id="rId7" w:history="1">
        <w:r w:rsidRPr="005A1B2E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законодательства</w:t>
        </w:r>
      </w:hyperlink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 о безопасности дорожного движения;</w:t>
      </w:r>
    </w:p>
    <w:p w:rsidR="006B159C" w:rsidRPr="005A1B2E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нарушение схемой благоустройства земельного участка требований, 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установленных настоящими Правилами;</w:t>
      </w:r>
    </w:p>
    <w:p w:rsidR="006B159C" w:rsidRPr="005A1B2E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6B159C" w:rsidRPr="005A1B2E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6B159C" w:rsidRPr="005A1B2E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7" w:name="sub_1009"/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38" w:name="sub_1010"/>
      <w:bookmarkEnd w:id="37"/>
    </w:p>
    <w:bookmarkEnd w:id="38"/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13.17. 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r w:rsidR="00CC0733"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Иркутской области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13.18. Для принятия необходимых мер предосторожности и предупреждения </w:t>
      </w:r>
      <w:r w:rsidR="00CC0733"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повреждений,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смежных или пересекаемых подземных коммуникаций лицо, ответственное за осуществление работ, обязано не </w:t>
      </w:r>
      <w:r w:rsidR="00CC0733"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позднее,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чем за </w:t>
      </w:r>
      <w:r w:rsidRPr="005A1B2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сутки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высота ограждения - не менее 1,2 м;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для водопровода, газопровода, канализации и теплотрассы — </w:t>
      </w:r>
      <w:r w:rsidRPr="005A1B2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200 - 300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погонных метров; 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для телефонного и электрического кабелей — </w:t>
      </w:r>
      <w:r w:rsidRPr="005A1B2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500 - 600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погонных метров.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2) смещение каких-либо строений и сооружений на трассах существующих подземных сетей; 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засыпка землёй или строительными материалами зелёных насаждений, крышек колодцев и газовых коверов, подземных сооружений, водосточных решеток, иных сооружений; 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откачка воды из колодцев, траншей, котлованов на тротуары и проезжую часть улиц;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занимать территорию за пределами границ участка производства земляных работ;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немедленно устранять течи на коммуникациях.</w:t>
      </w:r>
    </w:p>
    <w:p w:rsidR="006B159C" w:rsidRPr="005A1B2E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9" w:name="sub_1011"/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13.27. Заявитель, а также лицо, направившее </w:t>
      </w:r>
      <w:bookmarkStart w:id="40" w:name="_Hlk104284916"/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уведомление в соответствии с </w:t>
      </w:r>
      <w:hyperlink w:anchor="sub_1003" w:history="1">
        <w:r w:rsidRPr="005A1B2E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13.5 настоящих Правил</w:t>
      </w:r>
      <w:bookmarkEnd w:id="40"/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6B159C" w:rsidRPr="005A1B2E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5A1B2E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тротуара. При пересечении улиц траншеями асфальтовое покрытие на проезжей части восстанавливается картами не менее </w:t>
      </w:r>
      <w:r w:rsidRPr="005A1B2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 м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каждую сторону от траншеи, а на тротуаре — не менее </w:t>
      </w:r>
      <w:r w:rsidRPr="005A1B2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 м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5A1B2E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1" w:name="sub_1012"/>
      <w:bookmarkEnd w:id="39"/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13.28. В период </w:t>
      </w:r>
      <w:r w:rsidRPr="005A1B2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6B159C" w:rsidRPr="005A1B2E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6B159C" w:rsidRPr="005A1B2E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6B159C" w:rsidRPr="005A1B2E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6B159C" w:rsidRPr="005A1B2E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восстановлении благоустройства </w:t>
      </w:r>
      <w:r w:rsidRPr="005A1B2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после 15 апреля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6B159C" w:rsidRPr="005A1B2E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2" w:name="sub_103607"/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5A1B2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31 мая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bookmarkEnd w:id="42"/>
    </w:p>
    <w:p w:rsidR="006B159C" w:rsidRPr="005A1B2E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3" w:name="sub_1013"/>
      <w:bookmarkEnd w:id="41"/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4" w:name="sub_1014"/>
      <w:bookmarkEnd w:id="43"/>
    </w:p>
    <w:p w:rsidR="006B159C" w:rsidRPr="005A1B2E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5A1B2E">
        <w:rPr>
          <w:rFonts w:ascii="Arial" w:eastAsia="Times New Roman" w:hAnsi="Arial" w:cs="Arial"/>
          <w:sz w:val="24"/>
          <w:szCs w:val="24"/>
          <w:lang w:eastAsia="ru-RU"/>
        </w:rPr>
        <w:t xml:space="preserve"> либо 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5A1B2E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Приложением</w:t>
        </w:r>
      </w:hyperlink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 к настоящим Правилам.</w:t>
      </w:r>
    </w:p>
    <w:p w:rsidR="006B159C" w:rsidRPr="005A1B2E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5" w:name="sub_1015"/>
      <w:bookmarkEnd w:id="44"/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6B159C" w:rsidRPr="005A1B2E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6" w:name="sub_1016"/>
      <w:bookmarkEnd w:id="45"/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6B159C" w:rsidRPr="005A1B2E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7" w:name="sub_1017"/>
      <w:bookmarkEnd w:id="46"/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47"/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14. Посадка зелёных насаждений</w:t>
      </w:r>
    </w:p>
    <w:p w:rsidR="005A1B2E" w:rsidRPr="005A1B2E" w:rsidRDefault="005A1B2E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14.4. </w:t>
      </w:r>
      <w:bookmarkStart w:id="48" w:name="_Hlk7527352"/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48"/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14.5. При посадке зелёных насаждений не допускается: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произвольная посадка растений в нарушение существующей технологии;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касание ветвями деревьев токонесущих проводов, закрытие ими указателей адресных единиц и номерных знаков домов, дорожных знаков;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посадка деревьев на расстоянии ближе 2 метров до подземных тепловых сетей (стенки канала, тоннеля или оболочки при бесканальной прокладке), кустарников - 1 м;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14.8. В условиях высокого уровня загрязнения воздуха допускается формировать многорядные древесно-кустарниковые посадки: при хорошем 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14.10. При организации озеленения следует сохранять существующие ландшафты.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15. Охрана и содержание зелёных насаждений</w:t>
      </w:r>
    </w:p>
    <w:p w:rsidR="005A1B2E" w:rsidRPr="005A1B2E" w:rsidRDefault="005A1B2E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5A1B2E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9" w:name="_Hlk35262974"/>
      <w:bookmarkStart w:id="50" w:name="_Hlk35260093"/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15.1. 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</w:t>
      </w:r>
      <w:r w:rsidR="00CC0733"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при отсутствии разрешения на строительство на участке, где планируется удаление (снос) и (или) пересадка деревьев и кустарников для целей, не связанных со строительством (реконструкцией) объектов капитального строительства, в том числе в целях:</w:t>
      </w:r>
    </w:p>
    <w:p w:rsidR="006B159C" w:rsidRPr="005A1B2E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удаления аварийных, больных деревьев и кустарников;</w:t>
      </w:r>
    </w:p>
    <w:p w:rsidR="006B159C" w:rsidRPr="005A1B2E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6B159C" w:rsidRPr="005A1B2E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организации парковок (парковочных мест);</w:t>
      </w:r>
    </w:p>
    <w:p w:rsidR="006B159C" w:rsidRPr="005A1B2E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B159C" w:rsidRPr="005A1B2E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6B159C" w:rsidRPr="005A1B2E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порубочного билета</w:t>
      </w:r>
      <w:r w:rsidR="00CC22D7"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(или) разрешения, является Администрация поселения.</w:t>
      </w:r>
    </w:p>
    <w:p w:rsidR="006B159C" w:rsidRPr="005A1B2E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6B159C" w:rsidRPr="005A1B2E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6B159C" w:rsidRPr="005A1B2E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6B159C" w:rsidRPr="005A1B2E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1" w:name="sub_1004"/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15.3.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</w:t>
      </w:r>
      <w:r w:rsidR="00CC22D7"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51"/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15.4. Удаление (снос) деревьев и кустарников осуществляется в срок, установленный в порубочном билете</w:t>
      </w:r>
      <w:bookmarkEnd w:id="49"/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правоустанавливающий документ на земельный участок, на котором находится (находятся) предполагаемое (ые) к удалению дерево (деревья) и (или) кустарник (кустарники), включая соглашение об установлении сервитута (если оно заключалось);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схема благоустройства и озеленения земельного участка, на котором находится (находятся) предполагаемое (ые)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схема размещения предполагаемого (ых) к удалению дерева (деревьев) и (или) кустарника (кустарников) (ситуационный план).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15.6. 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15.7. Решение о предоставлении порубочного билета и (или) разрешения принимается уполномоченным органом в течение </w:t>
      </w:r>
      <w:r w:rsidRPr="005A1B2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15 рабочих дней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 w:rsidRPr="005A1B2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рабочих дней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заявителю заказным письмом с приложением документов, предусмотренных подпунктами 2 - 4 пункта 15.5 настоящих Правил.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15.8. Процедура предоставления порубочного билета и (или) разрешения осуществляется за плату, за исключением случаев: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удаления аварийных, больных деревьев и кустарников;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пересадки деревьев и кустарников.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при работах, финансируемых за счет средств консолидированного бюджета Российской Федерации.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5A1B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муниципальным правовым актом уполномоченного органа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15.9. Основаниями для отказа в предоставлении порубочного билета и (или) разрешения являются: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не предоставление документов, предусмотренных пунктом 15.5 настоящих Правил;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получение порубочного билета и (или) разрешения на пересадку деревьев и кустарников предполагается для целей, не предусмотренных пунктом 15.2 настоящих Правил;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</w:t>
      </w:r>
      <w:r w:rsidR="00CC22D7"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Иркутской области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неоплата восстановительной стоимости в случае, когда ее оплата требуется в соответствии с пунктом 15.8 настоящих Правил.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15.10. 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 w:rsidRPr="005A1B2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рабочих дней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15.11. Содержание озелененных территорий поселения может осуществляться путем привлечения специализированных организаций, а также 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жителей поселения, в том числе добровольцев (волонтеров), и других заинтересованных лиц.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15.12 В рамках мероприятий по содержанию озелененных территорий допускается: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проводить своевременный ремонт ограждений зеленых насаждений.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15.15.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15.16.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50"/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16. Восстановление зелёных насаждений</w:t>
      </w:r>
    </w:p>
    <w:p w:rsidR="005A1B2E" w:rsidRPr="005A1B2E" w:rsidRDefault="005A1B2E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16.1. Компенсационное озеленение производится с учётом следующих требований: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восстановление производится в пределах территории, </w:t>
      </w:r>
      <w:r w:rsidR="00374FA6"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либо в пределах  населенного пункта, 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 была произведена вырубка, с высадкой деревьев.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16.2. Компенсационное озеленение производится</w:t>
      </w:r>
      <w:r w:rsidR="00374FA6"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CC22D7"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4FA6"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правило, 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счёт средств физических или юридических лиц, в интересах которых была произведена вырубка.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bookmarkEnd w:id="4"/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5A1B2E">
        <w:rPr>
          <w:rFonts w:ascii="Arial" w:eastAsia="Calibri" w:hAnsi="Arial" w:cs="Arial"/>
          <w:b/>
          <w:color w:val="000000"/>
          <w:sz w:val="24"/>
          <w:szCs w:val="24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A1B2E">
        <w:rPr>
          <w:rFonts w:ascii="Arial" w:eastAsia="Calibri" w:hAnsi="Arial" w:cs="Arial"/>
          <w:color w:val="000000"/>
          <w:sz w:val="24"/>
          <w:szCs w:val="24"/>
        </w:rPr>
        <w:lastRenderedPageBreak/>
        <w:t>17.1. Мероприятия по выявлению карантинных и ядовитых растений, борьбе с ними, локализации, ликвидации их очагов осуществляются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</w:t>
      </w:r>
      <w:r w:rsidR="00A5761E" w:rsidRPr="005A1B2E">
        <w:rPr>
          <w:rFonts w:ascii="Arial" w:eastAsia="Calibri" w:hAnsi="Arial" w:cs="Arial"/>
          <w:color w:val="000000"/>
          <w:sz w:val="24"/>
          <w:szCs w:val="24"/>
        </w:rPr>
        <w:t xml:space="preserve">, а также </w:t>
      </w:r>
      <w:r w:rsidRPr="005A1B2E">
        <w:rPr>
          <w:rFonts w:ascii="Arial" w:eastAsia="Calibri" w:hAnsi="Arial" w:cs="Arial"/>
          <w:color w:val="000000"/>
          <w:sz w:val="24"/>
          <w:szCs w:val="24"/>
        </w:rPr>
        <w:t>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A1B2E">
        <w:rPr>
          <w:rFonts w:ascii="Arial" w:eastAsia="Calibri" w:hAnsi="Arial" w:cs="Arial"/>
          <w:color w:val="000000"/>
          <w:sz w:val="24"/>
          <w:szCs w:val="24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A1B2E">
        <w:rPr>
          <w:rFonts w:ascii="Arial" w:eastAsia="Calibri" w:hAnsi="Arial" w:cs="Arial"/>
          <w:color w:val="000000"/>
          <w:sz w:val="24"/>
          <w:szCs w:val="24"/>
        </w:rPr>
        <w:t>17.2. В целях своевременного выявления карантинных и ядовитых растений лица</w:t>
      </w:r>
      <w:r w:rsidR="00A5761E" w:rsidRPr="005A1B2E">
        <w:rPr>
          <w:rFonts w:ascii="Arial" w:eastAsia="Calibri" w:hAnsi="Arial" w:cs="Arial"/>
          <w:color w:val="000000"/>
          <w:sz w:val="24"/>
          <w:szCs w:val="24"/>
        </w:rPr>
        <w:t>,</w:t>
      </w:r>
      <w:r w:rsidR="00CC22D7" w:rsidRPr="005A1B2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A5761E" w:rsidRPr="005A1B2E">
        <w:rPr>
          <w:rFonts w:ascii="Arial" w:eastAsia="Calibri" w:hAnsi="Arial" w:cs="Arial"/>
          <w:color w:val="000000"/>
          <w:sz w:val="24"/>
          <w:szCs w:val="24"/>
        </w:rPr>
        <w:t xml:space="preserve">указанные  в абзаце 1 пункта 17.1,  </w:t>
      </w:r>
      <w:r w:rsidRPr="005A1B2E">
        <w:rPr>
          <w:rFonts w:ascii="Arial" w:eastAsia="Calibri" w:hAnsi="Arial" w:cs="Arial"/>
          <w:color w:val="000000"/>
          <w:sz w:val="24"/>
          <w:szCs w:val="24"/>
        </w:rPr>
        <w:t>собственными силами либо с привлечением третьих лиц (в том числе специализированной организации):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A1B2E">
        <w:rPr>
          <w:rFonts w:ascii="Arial" w:eastAsia="Calibri" w:hAnsi="Arial" w:cs="Arial"/>
          <w:color w:val="000000"/>
          <w:sz w:val="24"/>
          <w:szCs w:val="24"/>
        </w:rPr>
        <w:t>- проводят систематические обследования территорий;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A1B2E">
        <w:rPr>
          <w:rFonts w:ascii="Arial" w:eastAsia="Calibri" w:hAnsi="Arial" w:cs="Arial"/>
          <w:color w:val="000000"/>
          <w:sz w:val="24"/>
          <w:szCs w:val="24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A1B2E">
        <w:rPr>
          <w:rFonts w:ascii="Arial" w:eastAsia="Calibri" w:hAnsi="Arial" w:cs="Arial"/>
          <w:color w:val="000000"/>
          <w:sz w:val="24"/>
          <w:szCs w:val="24"/>
        </w:rPr>
        <w:t>- проводят фитосанитарные мероприятия по локализации и ликвидации карантинных и ядовитых растений.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A1B2E">
        <w:rPr>
          <w:rFonts w:ascii="Arial" w:eastAsia="Calibri" w:hAnsi="Arial" w:cs="Arial"/>
          <w:color w:val="000000"/>
          <w:sz w:val="24"/>
          <w:szCs w:val="24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18. Места (площадки) накопления твердых коммунальных отходов</w:t>
      </w:r>
    </w:p>
    <w:p w:rsidR="005A1B2E" w:rsidRPr="005A1B2E" w:rsidRDefault="005A1B2E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18.1.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r w:rsidR="00CC22D7"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Иркутской области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соответствии с территориальной схемой обращения с отходами </w:t>
      </w:r>
      <w:r w:rsidR="0082251B" w:rsidRPr="005A1B2E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Иркутской области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утверждаемой </w:t>
      </w:r>
      <w:r w:rsidR="0082251B"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постановлением администрации муниципального образования «Иваническ» от 06.08.2019 г. № 34-п «Об утвержд</w:t>
      </w:r>
      <w:r w:rsidR="00F638F8"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ении реестра мест (площадок) нак</w:t>
      </w:r>
      <w:r w:rsidR="0082251B"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опления твердых коммунальных отходов в муниципальном образовании «Иваническ»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 бункеры, расположенные на контейнерных площадках;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52" w:name="_Hlk67486644"/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52"/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18.5.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</w:t>
      </w: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промывка контейнеров и (или) бункеров на контейнерных площадках.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18.6.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18.8. Накопление отработанных ртутьсодержащих ламп производится отдельно от других видов отходов в соответствии с </w:t>
      </w:r>
      <w:r w:rsidRPr="005A1B2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19. Выпас и прогон сельскохозяйственных животных</w:t>
      </w:r>
    </w:p>
    <w:p w:rsidR="005A1B2E" w:rsidRPr="005A1B2E" w:rsidRDefault="005A1B2E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Сельскохозяйственные животные, принадлежащие сельскохозяйственным 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5A1B2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правовыми актами поселения.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</w:t>
      </w:r>
      <w:r w:rsidR="00C21E02"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осуществлении выпаса сельскохозяйственных животных допускается: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свободный выпас сельскохозяйственных животных на огороженной территории;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</w:t>
      </w:r>
      <w:r w:rsidR="00C21E02"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осуществлении выпаса и прогона сельскохозяйственных животных запрещается: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:rsidR="006B159C" w:rsidRPr="005A1B2E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6B159C" w:rsidRPr="005A1B2E" w:rsidRDefault="006B159C" w:rsidP="006B159C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20. Праздничное оформление территории поселения</w:t>
      </w:r>
    </w:p>
    <w:p w:rsidR="005A1B2E" w:rsidRPr="005A1B2E" w:rsidRDefault="005A1B2E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20.1. Праздничное и (или) тематическое оформление территории поселения осуществляется на период проведения государственных, региональных и 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муниципальных праздников и мероприятий, связанных со знаменательными событиями (далее - праздничное оформление).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20.2. В перечень объектов праздничного оформления могут включаться: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площади, улицы, бульвары, мостовые сооружения, магистрали;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места массовых гуляний, парки, скверы, набережные;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фасады зданий;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20.3. К элементам праздничного оформления относятся: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праздничная подсветка фасадов зданий;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иллюминационные гирлянды и кронштейны;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подсветка зеленых насаждений;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государственные и муниципальные флаги, государственная и муниципальная символика;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декоративные флаги, флажки, стяги;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информационные и тематические материалы на рекламных конструкциях;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20.8. Праздничное оформление осуществляется собственниками и (или) иными законными владельцами объектов праздничного оформления в рамках </w:t>
      </w: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B159C" w:rsidRPr="005A1B2E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5E3EEC" w:rsidRPr="005A1B2E" w:rsidRDefault="005E3EEC" w:rsidP="008059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5E3EEC" w:rsidRPr="005A1B2E" w:rsidSect="00080E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20E" w:rsidRDefault="0022620E" w:rsidP="0022438A">
      <w:pPr>
        <w:spacing w:after="0" w:line="240" w:lineRule="auto"/>
      </w:pPr>
      <w:r>
        <w:separator/>
      </w:r>
    </w:p>
  </w:endnote>
  <w:endnote w:type="continuationSeparator" w:id="1">
    <w:p w:rsidR="0022620E" w:rsidRDefault="0022620E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20E" w:rsidRDefault="0022620E" w:rsidP="0022438A">
      <w:pPr>
        <w:spacing w:after="0" w:line="240" w:lineRule="auto"/>
      </w:pPr>
      <w:r>
        <w:separator/>
      </w:r>
    </w:p>
  </w:footnote>
  <w:footnote w:type="continuationSeparator" w:id="1">
    <w:p w:rsidR="0022620E" w:rsidRDefault="0022620E" w:rsidP="00224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EE1"/>
    <w:rsid w:val="00012F6F"/>
    <w:rsid w:val="00015C67"/>
    <w:rsid w:val="00026EE6"/>
    <w:rsid w:val="000303BA"/>
    <w:rsid w:val="0007474C"/>
    <w:rsid w:val="00076006"/>
    <w:rsid w:val="00076D95"/>
    <w:rsid w:val="00080E92"/>
    <w:rsid w:val="00083904"/>
    <w:rsid w:val="00083F4B"/>
    <w:rsid w:val="000B6977"/>
    <w:rsid w:val="000C33C5"/>
    <w:rsid w:val="000D7F11"/>
    <w:rsid w:val="000E27B7"/>
    <w:rsid w:val="00115975"/>
    <w:rsid w:val="00124535"/>
    <w:rsid w:val="001553A9"/>
    <w:rsid w:val="0015570D"/>
    <w:rsid w:val="00165CA4"/>
    <w:rsid w:val="00191296"/>
    <w:rsid w:val="001A041C"/>
    <w:rsid w:val="001A4D63"/>
    <w:rsid w:val="001B1B92"/>
    <w:rsid w:val="001C4332"/>
    <w:rsid w:val="001D140E"/>
    <w:rsid w:val="001D4EDF"/>
    <w:rsid w:val="001D7438"/>
    <w:rsid w:val="0022438A"/>
    <w:rsid w:val="0022620E"/>
    <w:rsid w:val="00233114"/>
    <w:rsid w:val="00234BAC"/>
    <w:rsid w:val="00242104"/>
    <w:rsid w:val="00247679"/>
    <w:rsid w:val="00251FEA"/>
    <w:rsid w:val="00252C84"/>
    <w:rsid w:val="0025344B"/>
    <w:rsid w:val="00256BA7"/>
    <w:rsid w:val="002741C6"/>
    <w:rsid w:val="00274320"/>
    <w:rsid w:val="00281965"/>
    <w:rsid w:val="00286BA3"/>
    <w:rsid w:val="002877C2"/>
    <w:rsid w:val="002A0806"/>
    <w:rsid w:val="002C40F7"/>
    <w:rsid w:val="0032707B"/>
    <w:rsid w:val="003645EE"/>
    <w:rsid w:val="00374FA6"/>
    <w:rsid w:val="00377A4B"/>
    <w:rsid w:val="00391D0E"/>
    <w:rsid w:val="003B00E8"/>
    <w:rsid w:val="003C58BA"/>
    <w:rsid w:val="003D0ED8"/>
    <w:rsid w:val="003D3E1E"/>
    <w:rsid w:val="003D656C"/>
    <w:rsid w:val="003D75D4"/>
    <w:rsid w:val="003E2567"/>
    <w:rsid w:val="00405ACD"/>
    <w:rsid w:val="00411E8E"/>
    <w:rsid w:val="00414367"/>
    <w:rsid w:val="00420314"/>
    <w:rsid w:val="0043227A"/>
    <w:rsid w:val="00434ABC"/>
    <w:rsid w:val="0043669E"/>
    <w:rsid w:val="00450A81"/>
    <w:rsid w:val="00474183"/>
    <w:rsid w:val="004804F4"/>
    <w:rsid w:val="004860C9"/>
    <w:rsid w:val="004A2485"/>
    <w:rsid w:val="004B0A20"/>
    <w:rsid w:val="004C7A86"/>
    <w:rsid w:val="004E0261"/>
    <w:rsid w:val="004E054E"/>
    <w:rsid w:val="004E6D0A"/>
    <w:rsid w:val="004F315F"/>
    <w:rsid w:val="00541700"/>
    <w:rsid w:val="00545EBC"/>
    <w:rsid w:val="00545FBF"/>
    <w:rsid w:val="005629AE"/>
    <w:rsid w:val="00575B9F"/>
    <w:rsid w:val="00594FF4"/>
    <w:rsid w:val="00597CD0"/>
    <w:rsid w:val="005A1B2E"/>
    <w:rsid w:val="005C79E7"/>
    <w:rsid w:val="005E187C"/>
    <w:rsid w:val="005E3EEC"/>
    <w:rsid w:val="005F5EFB"/>
    <w:rsid w:val="00600EA6"/>
    <w:rsid w:val="0061428A"/>
    <w:rsid w:val="00626457"/>
    <w:rsid w:val="0063615A"/>
    <w:rsid w:val="00657C73"/>
    <w:rsid w:val="0066396B"/>
    <w:rsid w:val="00666597"/>
    <w:rsid w:val="00687BFB"/>
    <w:rsid w:val="00695B16"/>
    <w:rsid w:val="0069746B"/>
    <w:rsid w:val="006A2912"/>
    <w:rsid w:val="006B159C"/>
    <w:rsid w:val="006B2968"/>
    <w:rsid w:val="006D470F"/>
    <w:rsid w:val="006E15E0"/>
    <w:rsid w:val="006F17AE"/>
    <w:rsid w:val="00704BD8"/>
    <w:rsid w:val="00744B9B"/>
    <w:rsid w:val="007460AB"/>
    <w:rsid w:val="0076002E"/>
    <w:rsid w:val="00766744"/>
    <w:rsid w:val="00777E81"/>
    <w:rsid w:val="007E18C8"/>
    <w:rsid w:val="007E330A"/>
    <w:rsid w:val="00805918"/>
    <w:rsid w:val="00810B01"/>
    <w:rsid w:val="00817327"/>
    <w:rsid w:val="0082251B"/>
    <w:rsid w:val="008476E8"/>
    <w:rsid w:val="00851E51"/>
    <w:rsid w:val="00857009"/>
    <w:rsid w:val="00861336"/>
    <w:rsid w:val="00875E5D"/>
    <w:rsid w:val="00882D53"/>
    <w:rsid w:val="008A24C2"/>
    <w:rsid w:val="008A7B04"/>
    <w:rsid w:val="008B0FB6"/>
    <w:rsid w:val="008C7E92"/>
    <w:rsid w:val="0091524E"/>
    <w:rsid w:val="00933B4A"/>
    <w:rsid w:val="009368FA"/>
    <w:rsid w:val="00941820"/>
    <w:rsid w:val="009474E8"/>
    <w:rsid w:val="009506A9"/>
    <w:rsid w:val="009507C7"/>
    <w:rsid w:val="009516DA"/>
    <w:rsid w:val="00971F11"/>
    <w:rsid w:val="009753C9"/>
    <w:rsid w:val="00992205"/>
    <w:rsid w:val="009A515E"/>
    <w:rsid w:val="009B2D65"/>
    <w:rsid w:val="009C4EAE"/>
    <w:rsid w:val="009D0E75"/>
    <w:rsid w:val="009F12E7"/>
    <w:rsid w:val="00A21CB5"/>
    <w:rsid w:val="00A32BB4"/>
    <w:rsid w:val="00A53CA5"/>
    <w:rsid w:val="00A5761E"/>
    <w:rsid w:val="00A57966"/>
    <w:rsid w:val="00A64945"/>
    <w:rsid w:val="00A86CE0"/>
    <w:rsid w:val="00A86EE1"/>
    <w:rsid w:val="00A920BA"/>
    <w:rsid w:val="00AB49D7"/>
    <w:rsid w:val="00AB5801"/>
    <w:rsid w:val="00AC2E9E"/>
    <w:rsid w:val="00AC5947"/>
    <w:rsid w:val="00AE51DE"/>
    <w:rsid w:val="00AF075E"/>
    <w:rsid w:val="00AF2E0B"/>
    <w:rsid w:val="00AF3D79"/>
    <w:rsid w:val="00B0281E"/>
    <w:rsid w:val="00B2741C"/>
    <w:rsid w:val="00B34791"/>
    <w:rsid w:val="00B372C5"/>
    <w:rsid w:val="00B42ACF"/>
    <w:rsid w:val="00B44540"/>
    <w:rsid w:val="00B7394A"/>
    <w:rsid w:val="00B77570"/>
    <w:rsid w:val="00B844C2"/>
    <w:rsid w:val="00B84BE7"/>
    <w:rsid w:val="00B9185D"/>
    <w:rsid w:val="00B926CB"/>
    <w:rsid w:val="00B961D5"/>
    <w:rsid w:val="00B97699"/>
    <w:rsid w:val="00BD732F"/>
    <w:rsid w:val="00C03D9C"/>
    <w:rsid w:val="00C21E02"/>
    <w:rsid w:val="00C24CBA"/>
    <w:rsid w:val="00C33A84"/>
    <w:rsid w:val="00C5766E"/>
    <w:rsid w:val="00C60C3B"/>
    <w:rsid w:val="00C6325F"/>
    <w:rsid w:val="00C65B08"/>
    <w:rsid w:val="00C836C5"/>
    <w:rsid w:val="00CC0733"/>
    <w:rsid w:val="00CC22D7"/>
    <w:rsid w:val="00CC2A77"/>
    <w:rsid w:val="00CC6C6F"/>
    <w:rsid w:val="00D025A0"/>
    <w:rsid w:val="00D20C8D"/>
    <w:rsid w:val="00D4265E"/>
    <w:rsid w:val="00D55795"/>
    <w:rsid w:val="00D74020"/>
    <w:rsid w:val="00D80672"/>
    <w:rsid w:val="00D84CE1"/>
    <w:rsid w:val="00D87D08"/>
    <w:rsid w:val="00D97106"/>
    <w:rsid w:val="00DA4C49"/>
    <w:rsid w:val="00DF1629"/>
    <w:rsid w:val="00DF3C8A"/>
    <w:rsid w:val="00E24C50"/>
    <w:rsid w:val="00E31263"/>
    <w:rsid w:val="00E40726"/>
    <w:rsid w:val="00E422C0"/>
    <w:rsid w:val="00E47E39"/>
    <w:rsid w:val="00E51B0F"/>
    <w:rsid w:val="00E61DD6"/>
    <w:rsid w:val="00E6448B"/>
    <w:rsid w:val="00E7228C"/>
    <w:rsid w:val="00E80B06"/>
    <w:rsid w:val="00E9142B"/>
    <w:rsid w:val="00EA024D"/>
    <w:rsid w:val="00EB0E66"/>
    <w:rsid w:val="00EB0EAC"/>
    <w:rsid w:val="00EB6D7A"/>
    <w:rsid w:val="00EB7CC5"/>
    <w:rsid w:val="00EC4D9E"/>
    <w:rsid w:val="00ED22F8"/>
    <w:rsid w:val="00F23BB9"/>
    <w:rsid w:val="00F27415"/>
    <w:rsid w:val="00F33A14"/>
    <w:rsid w:val="00F34003"/>
    <w:rsid w:val="00F43F2E"/>
    <w:rsid w:val="00F50825"/>
    <w:rsid w:val="00F5409C"/>
    <w:rsid w:val="00F5487D"/>
    <w:rsid w:val="00F638F8"/>
    <w:rsid w:val="00F66F8C"/>
    <w:rsid w:val="00F820AE"/>
    <w:rsid w:val="00FA52C1"/>
    <w:rsid w:val="00FB7AD1"/>
    <w:rsid w:val="00FC0A93"/>
    <w:rsid w:val="00FC0ECB"/>
    <w:rsid w:val="00FD60EE"/>
    <w:rsid w:val="00FF1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b">
    <w:name w:val="No Spacing"/>
    <w:uiPriority w:val="1"/>
    <w:qFormat/>
    <w:rsid w:val="008B0F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mo.garant.ru/document?id=10005643&amp;sub=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51B20-FCCF-4581-ACB0-3C7198699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24873</Words>
  <Characters>141782</Characters>
  <Application>Microsoft Office Word</Application>
  <DocSecurity>0</DocSecurity>
  <Lines>1181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Hertuev</dc:creator>
  <cp:lastModifiedBy>user</cp:lastModifiedBy>
  <cp:revision>12</cp:revision>
  <cp:lastPrinted>2022-01-10T04:11:00Z</cp:lastPrinted>
  <dcterms:created xsi:type="dcterms:W3CDTF">2022-11-07T09:07:00Z</dcterms:created>
  <dcterms:modified xsi:type="dcterms:W3CDTF">2022-12-04T05:37:00Z</dcterms:modified>
</cp:coreProperties>
</file>