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D2" w:rsidRPr="00BC403A" w:rsidRDefault="008140B6" w:rsidP="003365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0</w:t>
      </w:r>
      <w:r w:rsidR="00F3560F">
        <w:rPr>
          <w:rFonts w:ascii="Arial" w:eastAsia="Times New Roman" w:hAnsi="Arial" w:cs="Arial"/>
          <w:b/>
          <w:sz w:val="32"/>
          <w:szCs w:val="32"/>
          <w:lang w:eastAsia="ru-RU"/>
        </w:rPr>
        <w:t>8.06</w:t>
      </w:r>
      <w:r w:rsidR="00B836DB">
        <w:rPr>
          <w:rFonts w:ascii="Arial" w:eastAsia="Times New Roman" w:hAnsi="Arial" w:cs="Arial"/>
          <w:b/>
          <w:sz w:val="32"/>
          <w:szCs w:val="32"/>
          <w:lang w:eastAsia="ru-RU"/>
        </w:rPr>
        <w:t>.2022 г. № 16-П</w:t>
      </w:r>
    </w:p>
    <w:p w:rsidR="003365D2" w:rsidRPr="00BC403A" w:rsidRDefault="003365D2" w:rsidP="003365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365D2" w:rsidRPr="00BC403A" w:rsidRDefault="003365D2" w:rsidP="003365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365D2" w:rsidRPr="00BC403A" w:rsidRDefault="003365D2" w:rsidP="003365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3365D2" w:rsidRPr="00BC403A" w:rsidRDefault="003365D2" w:rsidP="003365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ИВАНИЧЕСК</w:t>
      </w: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3365D2" w:rsidRPr="00BC403A" w:rsidRDefault="003365D2" w:rsidP="003365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365D2" w:rsidRPr="00BC403A" w:rsidRDefault="003365D2" w:rsidP="003365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365D2" w:rsidRPr="00BC403A" w:rsidRDefault="003365D2" w:rsidP="00336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5D2" w:rsidRPr="00BC403A" w:rsidRDefault="003365D2" w:rsidP="00336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ПОРЯДКА ВЕДЕНИЯ МУНИЦИПАЛЬНОЙ ДОЛГОВОЙ КНИГИ </w:t>
      </w:r>
      <w:r w:rsidRPr="00BC4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ОБРАЗОВАНИЯ «ИВАНИЧЕСК</w:t>
      </w:r>
      <w:r w:rsidRPr="00BC4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</w:p>
    <w:p w:rsidR="003365D2" w:rsidRPr="00BC403A" w:rsidRDefault="003365D2" w:rsidP="003365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365D2" w:rsidRPr="00BC403A" w:rsidRDefault="003365D2" w:rsidP="00336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Бюджетным кодексом Российской Федерации, 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руководствуясь Уставом 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Иваническ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»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>,</w:t>
      </w:r>
      <w:r w:rsidR="00F3560F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 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Положением о бюджетном процессе в муни</w:t>
      </w:r>
      <w:r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ципальном образовании «Иваническ</w:t>
      </w:r>
      <w:r w:rsidR="00F3560F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», утвержденным решением 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Думы</w:t>
      </w:r>
      <w:r w:rsidR="00F3560F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ипального образования «Иваническ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» </w:t>
      </w:r>
      <w:r w:rsidR="00B836D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 30.09.2014 года № 3/157-дмо</w:t>
      </w:r>
      <w:r w:rsidRPr="005B40D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,</w:t>
      </w:r>
      <w:r w:rsidRPr="00BC403A">
        <w:rPr>
          <w:rFonts w:ascii="Arial" w:eastAsia="Times New Roman" w:hAnsi="Arial" w:cs="Arial"/>
          <w:bCs/>
          <w:color w:val="FF0000"/>
          <w:kern w:val="2"/>
          <w:sz w:val="24"/>
          <w:szCs w:val="24"/>
          <w:lang w:eastAsia="ru-RU"/>
        </w:rPr>
        <w:t xml:space="preserve"> 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администрация 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ипального образования «Иваническ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»</w:t>
      </w:r>
    </w:p>
    <w:p w:rsidR="003365D2" w:rsidRPr="005B40DA" w:rsidRDefault="003365D2" w:rsidP="003365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F3560F" w:rsidRDefault="003365D2" w:rsidP="003365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F3560F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ПОСТАНОВЛЯЕТ</w:t>
      </w:r>
      <w:r w:rsidR="00F3560F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:</w:t>
      </w:r>
    </w:p>
    <w:p w:rsidR="003365D2" w:rsidRPr="00BC403A" w:rsidRDefault="003365D2" w:rsidP="003365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365D2" w:rsidRPr="00BC403A" w:rsidRDefault="005B40DA" w:rsidP="00336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</w:t>
      </w:r>
      <w:r w:rsidR="003365D2"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Утвердить Положение о порядке ведения муниципальной долговой книги </w:t>
      </w:r>
      <w:r w:rsidR="003365D2"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  <w:r w:rsidR="003365D2">
        <w:rPr>
          <w:rFonts w:ascii="Arial" w:eastAsia="Times New Roman" w:hAnsi="Arial" w:cs="Arial"/>
          <w:kern w:val="2"/>
          <w:sz w:val="24"/>
          <w:szCs w:val="24"/>
          <w:lang w:eastAsia="ru-RU"/>
        </w:rPr>
        <w:t>«Иваническ</w:t>
      </w:r>
      <w:r w:rsidR="003365D2"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>» (прилагается)</w:t>
      </w:r>
      <w:r w:rsidR="003365D2"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3365D2" w:rsidRPr="005B40DA" w:rsidRDefault="005B40DA" w:rsidP="00336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</w:t>
      </w:r>
      <w:r w:rsidR="003365D2"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Признать утратившим силу постановление администрации муни</w:t>
      </w:r>
      <w:r w:rsidR="003365D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ципального образования «Иваническ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 от 15.06.2009 года</w:t>
      </w:r>
      <w:r w:rsidR="003365D2"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16-п </w:t>
      </w:r>
      <w:r w:rsidR="003365D2" w:rsidRPr="005B40D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«Об утверждении Положения о порядке ведения долговой книги муниципального образования «Иваническ».</w:t>
      </w:r>
    </w:p>
    <w:p w:rsidR="003365D2" w:rsidRPr="00BC403A" w:rsidRDefault="003365D2" w:rsidP="003365D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 вступает в силу после официального опубликования.</w:t>
      </w:r>
    </w:p>
    <w:p w:rsidR="003365D2" w:rsidRPr="00BC403A" w:rsidRDefault="00B836DB" w:rsidP="003365D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B40D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3365D2" w:rsidRPr="00BC403A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печатном средс</w:t>
      </w:r>
      <w:r w:rsidR="003365D2"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«Иваниче</w:t>
      </w:r>
      <w:r w:rsidR="003365D2" w:rsidRPr="00BC403A">
        <w:rPr>
          <w:rFonts w:ascii="Arial" w:eastAsia="Calibri" w:hAnsi="Arial" w:cs="Arial"/>
          <w:sz w:val="24"/>
          <w:szCs w:val="24"/>
          <w:lang w:eastAsia="ru-RU"/>
        </w:rPr>
        <w:t>ский вестник» и разместить на официальном сайте администрации муни</w:t>
      </w:r>
      <w:r w:rsidR="003365D2">
        <w:rPr>
          <w:rFonts w:ascii="Arial" w:eastAsia="Calibri" w:hAnsi="Arial" w:cs="Arial"/>
          <w:sz w:val="24"/>
          <w:szCs w:val="24"/>
          <w:lang w:eastAsia="ru-RU"/>
        </w:rPr>
        <w:t>ципального образования «Иваническ</w:t>
      </w:r>
      <w:r w:rsidR="003365D2" w:rsidRPr="00BC403A">
        <w:rPr>
          <w:rFonts w:ascii="Arial" w:eastAsia="Calibri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3365D2" w:rsidRPr="00BC403A" w:rsidRDefault="00B836DB" w:rsidP="003365D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B40D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3365D2" w:rsidRPr="00BC403A">
        <w:rPr>
          <w:rFonts w:ascii="Arial" w:eastAsia="Calibri" w:hAnsi="Arial" w:cs="Arial"/>
          <w:sz w:val="24"/>
          <w:szCs w:val="24"/>
          <w:lang w:eastAsia="ru-RU"/>
        </w:rPr>
        <w:t>Контроль за исполнением настоящего</w:t>
      </w:r>
      <w:r w:rsidR="005B40DA">
        <w:rPr>
          <w:rFonts w:ascii="Arial" w:eastAsia="Calibri" w:hAnsi="Arial" w:cs="Arial"/>
          <w:sz w:val="24"/>
          <w:szCs w:val="24"/>
          <w:lang w:eastAsia="ru-RU"/>
        </w:rPr>
        <w:t xml:space="preserve"> постановления возложить на Вилицкую И.С</w:t>
      </w:r>
      <w:r w:rsidR="003365D2" w:rsidRPr="00BC403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3365D2" w:rsidRPr="00BC403A" w:rsidRDefault="003365D2" w:rsidP="003365D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365D2" w:rsidRPr="00BC403A" w:rsidRDefault="003365D2" w:rsidP="003365D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365D2" w:rsidRPr="00BC403A" w:rsidRDefault="003365D2" w:rsidP="003365D2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r w:rsidRPr="00BC403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365D2" w:rsidRPr="00BC403A" w:rsidRDefault="003365D2" w:rsidP="003365D2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3365D2" w:rsidRPr="00BC403A" w:rsidSect="00B836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2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И.А. Гарбуз</w:t>
      </w:r>
    </w:p>
    <w:tbl>
      <w:tblPr>
        <w:tblW w:w="0" w:type="auto"/>
        <w:tblLook w:val="04A0"/>
      </w:tblPr>
      <w:tblGrid>
        <w:gridCol w:w="4503"/>
        <w:gridCol w:w="4961"/>
      </w:tblGrid>
      <w:tr w:rsidR="003365D2" w:rsidRPr="00BC403A" w:rsidTr="0064307E">
        <w:tc>
          <w:tcPr>
            <w:tcW w:w="4503" w:type="dxa"/>
            <w:shd w:val="clear" w:color="auto" w:fill="auto"/>
          </w:tcPr>
          <w:p w:rsidR="003365D2" w:rsidRPr="00BC403A" w:rsidRDefault="003365D2" w:rsidP="0064307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3365D2" w:rsidRPr="005B40DA" w:rsidRDefault="003365D2" w:rsidP="0064307E">
            <w:pPr>
              <w:spacing w:after="0" w:line="240" w:lineRule="auto"/>
              <w:ind w:right="-108" w:firstLine="709"/>
              <w:jc w:val="right"/>
              <w:rPr>
                <w:rFonts w:ascii="Courier New" w:eastAsia="Times New Roman" w:hAnsi="Courier New" w:cs="Courier New"/>
                <w:caps/>
                <w:kern w:val="2"/>
                <w:lang w:eastAsia="ru-RU"/>
              </w:rPr>
            </w:pPr>
            <w:r w:rsidRPr="005B40DA">
              <w:rPr>
                <w:rFonts w:ascii="Courier New" w:eastAsia="Times New Roman" w:hAnsi="Courier New" w:cs="Courier New"/>
                <w:caps/>
                <w:kern w:val="2"/>
                <w:lang w:eastAsia="ru-RU"/>
              </w:rPr>
              <w:t>УтвержденО</w:t>
            </w:r>
          </w:p>
          <w:p w:rsidR="003365D2" w:rsidRPr="005B40DA" w:rsidRDefault="003365D2" w:rsidP="0064307E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5B40DA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постановлением администрации муниципального образования «Иваническ» </w:t>
            </w:r>
          </w:p>
          <w:p w:rsidR="003365D2" w:rsidRPr="00BC403A" w:rsidRDefault="005B40DA" w:rsidP="0064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40DA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от «08» июня 2022г. </w:t>
            </w:r>
            <w:r w:rsidR="003365D2" w:rsidRPr="005B40DA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№ </w:t>
            </w:r>
            <w:r w:rsidR="00F6466B">
              <w:rPr>
                <w:rFonts w:ascii="Courier New" w:eastAsia="Times New Roman" w:hAnsi="Courier New" w:cs="Courier New"/>
                <w:kern w:val="2"/>
                <w:lang w:eastAsia="ru-RU"/>
              </w:rPr>
              <w:t>16-п</w:t>
            </w:r>
            <w:r w:rsidR="003365D2" w:rsidRPr="005B40DA">
              <w:rPr>
                <w:rFonts w:ascii="Courier New" w:eastAsia="Times New Roman" w:hAnsi="Courier New" w:cs="Courier New"/>
                <w:kern w:val="2"/>
                <w:lang w:eastAsia="ru-RU"/>
              </w:rPr>
              <w:t>_____</w:t>
            </w:r>
          </w:p>
        </w:tc>
      </w:tr>
    </w:tbl>
    <w:p w:rsidR="003365D2" w:rsidRPr="00BC403A" w:rsidRDefault="003365D2" w:rsidP="003365D2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ru-RU"/>
        </w:rPr>
      </w:pPr>
    </w:p>
    <w:p w:rsidR="003365D2" w:rsidRPr="005B40DA" w:rsidRDefault="003365D2" w:rsidP="003365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B40DA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ПОРЯДОК ВЕДЕНИЯ МУНИЦИПАЛЬНОЙ ДОЛГОВОЙ КНИГИ </w:t>
      </w:r>
      <w:r w:rsidRPr="005B40DA">
        <w:rPr>
          <w:rFonts w:ascii="Arial" w:eastAsia="Times New Roman" w:hAnsi="Arial" w:cs="Arial"/>
          <w:b/>
          <w:bCs/>
          <w:iCs/>
          <w:kern w:val="2"/>
          <w:sz w:val="30"/>
          <w:szCs w:val="30"/>
          <w:lang w:eastAsia="ru-RU"/>
        </w:rPr>
        <w:t>МУНИЦИПАЛЬНОГО ОБРАЗОВАНИЯ «ИВАНИЧЕСК»</w:t>
      </w:r>
    </w:p>
    <w:p w:rsidR="003365D2" w:rsidRPr="005B40DA" w:rsidRDefault="003365D2" w:rsidP="003365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40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3365D2" w:rsidRPr="005B40DA" w:rsidRDefault="003365D2" w:rsidP="003365D2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B40D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Настоящим Положением определяется порядок ведения муниципальной долговой книги муниципального образования «Иваническ» (далее-Поселение), в том числе состав информации, вносимой в муниципальную долговую книгу, порядок и срок ее внесения</w:t>
      </w:r>
      <w:r w:rsidRPr="005B40D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3365D2" w:rsidRPr="005B40DA" w:rsidRDefault="003365D2" w:rsidP="003365D2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B40DA">
        <w:rPr>
          <w:rFonts w:ascii="Arial" w:eastAsia="Times New Roman" w:hAnsi="Arial" w:cs="Arial"/>
          <w:sz w:val="24"/>
          <w:szCs w:val="24"/>
          <w:lang w:eastAsia="ru-RU"/>
        </w:rPr>
        <w:t>Долговые обязательства Поселения, входящие в состав муниципального долга, подлежат обязательному учету.</w:t>
      </w:r>
    </w:p>
    <w:p w:rsidR="003365D2" w:rsidRPr="005B40DA" w:rsidRDefault="003365D2" w:rsidP="003365D2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B40DA">
        <w:rPr>
          <w:rFonts w:ascii="Arial" w:eastAsia="Times New Roman" w:hAnsi="Arial" w:cs="Arial"/>
          <w:sz w:val="24"/>
          <w:szCs w:val="24"/>
          <w:lang w:eastAsia="ru-RU"/>
        </w:rPr>
        <w:t>Учет и регистрация муниципальных долговых обязательств осуществляются в муниципальной долговой книге МО «Иваническ» (далее – долговая книга).</w:t>
      </w:r>
    </w:p>
    <w:p w:rsidR="003365D2" w:rsidRPr="005B40DA" w:rsidRDefault="003365D2" w:rsidP="003365D2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B40DA">
        <w:rPr>
          <w:rFonts w:ascii="Arial" w:eastAsia="Times New Roman" w:hAnsi="Arial" w:cs="Arial"/>
          <w:sz w:val="24"/>
          <w:szCs w:val="24"/>
          <w:lang w:eastAsia="ru-RU"/>
        </w:rPr>
        <w:t>Долговая книга представляет собой реестр долговых обязательств Поселения.</w:t>
      </w:r>
    </w:p>
    <w:p w:rsidR="003365D2" w:rsidRPr="005B40DA" w:rsidRDefault="003365D2" w:rsidP="003365D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B40DA">
        <w:rPr>
          <w:rFonts w:ascii="Arial" w:eastAsia="Times New Roman" w:hAnsi="Arial" w:cs="Arial"/>
          <w:sz w:val="24"/>
          <w:szCs w:val="24"/>
          <w:lang w:eastAsia="ru-RU"/>
        </w:rPr>
        <w:t xml:space="preserve">           В реестре отражаются сведения об объеме долговых обязательств по видам этих обязательств, о датах их возникновения и исполнения (прекращения по иным основаниям) полностью или частично, формах обеспечения обязательств, о просроченной задолженности по исполнению долговых обязательств, а также иная информация, позволяющая представлять, получать, обрабатывать информацию о состоянии долга и составлять отчетность. </w:t>
      </w:r>
    </w:p>
    <w:p w:rsidR="003365D2" w:rsidRPr="005B40DA" w:rsidRDefault="003365D2" w:rsidP="003365D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65D2" w:rsidRPr="005B40DA" w:rsidRDefault="003365D2" w:rsidP="003365D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5B40DA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Ведение муниципальной долговой книги</w:t>
      </w:r>
    </w:p>
    <w:p w:rsidR="003365D2" w:rsidRPr="005B40DA" w:rsidRDefault="003365D2" w:rsidP="003365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65D2" w:rsidRPr="00B836DB" w:rsidRDefault="003365D2" w:rsidP="003365D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2.1. Ведение долговой книги осуществляет </w:t>
      </w:r>
      <w:r w:rsidRPr="00B836D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 администрации Поселения (далее – финансовый отдел)</w:t>
      </w: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365D2" w:rsidRPr="00B836DB" w:rsidRDefault="003365D2" w:rsidP="00336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>2.2.</w:t>
      </w:r>
      <w:r w:rsidRPr="00B836D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</w:t>
      </w: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несет ответственность за сохранность, своевременность, полноту и правильность ведения долговой книги, а также за состоянием муниципального долга, за соблюдением установленных решением Думы Поселения на очередной финансовый год пределов муниципального долга. </w:t>
      </w:r>
    </w:p>
    <w:p w:rsidR="003365D2" w:rsidRPr="00B836DB" w:rsidRDefault="003365D2" w:rsidP="00336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</w:pPr>
      <w:r w:rsidRPr="00B836DB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>2.3. Долговая книга ведется в электронном виде по форме, установленной приложением к настоящему Положению.</w:t>
      </w:r>
    </w:p>
    <w:p w:rsidR="003365D2" w:rsidRPr="00B836DB" w:rsidRDefault="003365D2" w:rsidP="003365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</w:pPr>
      <w:r w:rsidRPr="00B836DB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2.4. Долговая книга состоит из четырех разделов, соответствующих видам долговых обязательств: </w:t>
      </w:r>
    </w:p>
    <w:p w:rsidR="003365D2" w:rsidRPr="00B836DB" w:rsidRDefault="005B40DA" w:rsidP="00336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836DB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1) </w:t>
      </w:r>
      <w:r w:rsidR="003365D2" w:rsidRPr="00B836DB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долговые обязательства по </w:t>
      </w:r>
      <w:r w:rsidR="003365D2"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муниципальным ценным бумагам; </w:t>
      </w:r>
    </w:p>
    <w:p w:rsidR="003365D2" w:rsidRPr="00B836DB" w:rsidRDefault="003365D2" w:rsidP="00336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3365D2" w:rsidRPr="00B836DB" w:rsidRDefault="005B40DA" w:rsidP="00336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3365D2"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долговые обязательства по </w:t>
      </w:r>
      <w:r w:rsidR="003365D2" w:rsidRPr="00B836DB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кредитам, полученным муниципальным образованием </w:t>
      </w:r>
      <w:r w:rsidR="003365D2"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кредитных организаций;</w:t>
      </w:r>
    </w:p>
    <w:p w:rsidR="003365D2" w:rsidRPr="00B836DB" w:rsidRDefault="003365D2" w:rsidP="00336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>4) долговые обязательства по муниципальным гарантиям.</w:t>
      </w:r>
    </w:p>
    <w:p w:rsidR="003365D2" w:rsidRPr="005B40DA" w:rsidRDefault="003365D2" w:rsidP="00336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>2.5. Долговое обязательство регистрируется в долговой книге в валюте долга</w:t>
      </w:r>
      <w:r w:rsidRPr="005B40DA">
        <w:rPr>
          <w:rFonts w:ascii="Arial" w:eastAsia="Times New Roman" w:hAnsi="Arial" w:cs="Arial"/>
          <w:kern w:val="2"/>
          <w:sz w:val="24"/>
          <w:szCs w:val="24"/>
          <w:lang w:eastAsia="ru-RU"/>
        </w:rPr>
        <w:t>, в которой определено денежное обязательство при его возникновении.</w:t>
      </w:r>
    </w:p>
    <w:p w:rsidR="003365D2" w:rsidRPr="005B40DA" w:rsidRDefault="003365D2" w:rsidP="00336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B40D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представлении информации о состоянии долга и составлении отчетности долговые обязательства в иностранной валюте пересчитываются в </w:t>
      </w:r>
      <w:r w:rsidRPr="005B40D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валюту Российской Федерации по официальному курсу Центрального банка РФ на отчетную дату.</w:t>
      </w:r>
    </w:p>
    <w:p w:rsidR="003365D2" w:rsidRPr="00B836DB" w:rsidRDefault="003365D2" w:rsidP="00336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>2.6.</w:t>
      </w:r>
      <w:r w:rsidR="005B40DA"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  <w:t xml:space="preserve">XX/XXXX», где </w:t>
      </w:r>
      <w:r w:rsidR="005B40DA"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«X» – порядковый номер раздела </w:t>
      </w: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долговой книги, «XX» – две последние цифры года, в течение которого возникло долговое обязательство, «XXXX» – порядковый номер дол</w:t>
      </w:r>
      <w:r w:rsidR="005B40DA"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гового обязательства в разделе </w:t>
      </w: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долговой книги.</w:t>
      </w:r>
    </w:p>
    <w:p w:rsidR="003365D2" w:rsidRPr="00B836DB" w:rsidRDefault="003365D2" w:rsidP="00336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:rsidR="003365D2" w:rsidRPr="00B836DB" w:rsidRDefault="003365D2" w:rsidP="00336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>2.7. 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возникновения, изменения или прекращения соответствующего обязательства.</w:t>
      </w:r>
    </w:p>
    <w:p w:rsidR="003365D2" w:rsidRPr="00B836DB" w:rsidRDefault="003365D2" w:rsidP="00336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Информация о долговых обязательствах по муниципальным гарантиям вносится в долговую книгу в течение пяти рабочих дней с момента получения финансовым отделом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3365D2" w:rsidRPr="005B40DA" w:rsidRDefault="003365D2" w:rsidP="00336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>2.8. Учет долговых обязательств ведется на основании первичных документов</w:t>
      </w:r>
      <w:r w:rsidRPr="005B40D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(оригиналов или заверенных копий), а именно: кредитных договоров, договоров о предоставлении бюджетных кредитов, договоров о предоставлении муниципальных гарантий, дополнительных соглашений к соответствующим договорам, правовых актов администрации Поселения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3365D2" w:rsidRPr="00B836DB" w:rsidRDefault="003365D2" w:rsidP="00336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2.9. Документы, указанные в подпункте 2.8 настоящего Положения, представляются лицами, их подписавшими, в </w:t>
      </w:r>
      <w:r w:rsidRPr="00B836D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</w:t>
      </w: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течение трех рабочих дней со дня их подписания.</w:t>
      </w:r>
    </w:p>
    <w:p w:rsidR="003365D2" w:rsidRPr="00B836DB" w:rsidRDefault="003365D2" w:rsidP="003365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6DB">
        <w:rPr>
          <w:rFonts w:ascii="Arial" w:eastAsia="Times New Roman" w:hAnsi="Arial" w:cs="Arial"/>
          <w:sz w:val="24"/>
          <w:szCs w:val="24"/>
          <w:lang w:eastAsia="ru-RU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финансовый отдел в трехдневный срок со дня их внесения.</w:t>
      </w:r>
    </w:p>
    <w:p w:rsidR="003365D2" w:rsidRPr="00B836DB" w:rsidRDefault="003365D2" w:rsidP="003365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6DB">
        <w:rPr>
          <w:rFonts w:ascii="Arial" w:eastAsia="Times New Roman" w:hAnsi="Arial" w:cs="Arial"/>
          <w:sz w:val="24"/>
          <w:szCs w:val="24"/>
          <w:lang w:eastAsia="ru-RU"/>
        </w:rPr>
        <w:t>2.10. В долговую книгу вносятся следующие сведения:</w:t>
      </w:r>
    </w:p>
    <w:p w:rsidR="003365D2" w:rsidRPr="005B40DA" w:rsidRDefault="003365D2" w:rsidP="00336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6DB">
        <w:rPr>
          <w:rFonts w:ascii="Arial" w:eastAsia="Times New Roman" w:hAnsi="Arial" w:cs="Arial"/>
          <w:sz w:val="24"/>
          <w:szCs w:val="24"/>
          <w:lang w:eastAsia="ru-RU"/>
        </w:rPr>
        <w:t>- дата</w:t>
      </w:r>
      <w:r w:rsidRPr="005B40DA">
        <w:rPr>
          <w:rFonts w:ascii="Arial" w:eastAsia="Times New Roman" w:hAnsi="Arial" w:cs="Arial"/>
          <w:sz w:val="24"/>
          <w:szCs w:val="24"/>
          <w:lang w:eastAsia="ru-RU"/>
        </w:rPr>
        <w:t xml:space="preserve"> возникновения долговых обязательств, исполнения полностью или частично;</w:t>
      </w:r>
    </w:p>
    <w:p w:rsidR="003365D2" w:rsidRPr="005B40DA" w:rsidRDefault="003365D2" w:rsidP="00336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40DA">
        <w:rPr>
          <w:rFonts w:ascii="Arial" w:eastAsia="Times New Roman" w:hAnsi="Arial" w:cs="Arial"/>
          <w:sz w:val="24"/>
          <w:szCs w:val="24"/>
          <w:lang w:eastAsia="ru-RU"/>
        </w:rPr>
        <w:t>- наименование заемщика, кредитора;</w:t>
      </w:r>
    </w:p>
    <w:p w:rsidR="003365D2" w:rsidRPr="005B40DA" w:rsidRDefault="003365D2" w:rsidP="00336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40DA">
        <w:rPr>
          <w:rFonts w:ascii="Arial" w:eastAsia="Times New Roman" w:hAnsi="Arial" w:cs="Arial"/>
          <w:sz w:val="24"/>
          <w:szCs w:val="24"/>
          <w:lang w:eastAsia="ru-RU"/>
        </w:rPr>
        <w:t>- вид, основание возникновения долгового обязательства;</w:t>
      </w:r>
    </w:p>
    <w:p w:rsidR="003365D2" w:rsidRPr="005B40DA" w:rsidRDefault="003365D2" w:rsidP="00336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40DA">
        <w:rPr>
          <w:rFonts w:ascii="Arial" w:eastAsia="Times New Roman" w:hAnsi="Arial" w:cs="Arial"/>
          <w:sz w:val="24"/>
          <w:szCs w:val="24"/>
          <w:lang w:eastAsia="ru-RU"/>
        </w:rPr>
        <w:t>- объем долгового обязательства по договору;</w:t>
      </w:r>
    </w:p>
    <w:p w:rsidR="003365D2" w:rsidRPr="005B40DA" w:rsidRDefault="003365D2" w:rsidP="00336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40DA">
        <w:rPr>
          <w:rFonts w:ascii="Arial" w:eastAsia="Times New Roman" w:hAnsi="Arial" w:cs="Arial"/>
          <w:sz w:val="24"/>
          <w:szCs w:val="24"/>
          <w:lang w:eastAsia="ru-RU"/>
        </w:rPr>
        <w:t>- стоимость обслуживания долгового обязательства;</w:t>
      </w:r>
    </w:p>
    <w:p w:rsidR="003365D2" w:rsidRPr="005B40DA" w:rsidRDefault="003365D2" w:rsidP="00336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40DA">
        <w:rPr>
          <w:rFonts w:ascii="Arial" w:eastAsia="Times New Roman" w:hAnsi="Arial" w:cs="Arial"/>
          <w:sz w:val="24"/>
          <w:szCs w:val="24"/>
          <w:lang w:eastAsia="ru-RU"/>
        </w:rPr>
        <w:t>- срок исполнения долгового обязательства по договору;</w:t>
      </w:r>
    </w:p>
    <w:p w:rsidR="003365D2" w:rsidRPr="005B40DA" w:rsidRDefault="003365D2" w:rsidP="00336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40DA">
        <w:rPr>
          <w:rFonts w:ascii="Arial" w:eastAsia="Times New Roman" w:hAnsi="Arial" w:cs="Arial"/>
          <w:sz w:val="24"/>
          <w:szCs w:val="24"/>
          <w:lang w:eastAsia="ru-RU"/>
        </w:rPr>
        <w:t>- форма обеспечения долгового обязательства;</w:t>
      </w:r>
    </w:p>
    <w:p w:rsidR="003365D2" w:rsidRPr="005B40DA" w:rsidRDefault="003365D2" w:rsidP="00336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40DA">
        <w:rPr>
          <w:rFonts w:ascii="Arial" w:eastAsia="Times New Roman" w:hAnsi="Arial" w:cs="Arial"/>
          <w:sz w:val="24"/>
          <w:szCs w:val="24"/>
          <w:lang w:eastAsia="ru-RU"/>
        </w:rPr>
        <w:t>- фактический объем долгового обязательства на начало отчетного периода с указанием суммы основного долга;</w:t>
      </w:r>
    </w:p>
    <w:p w:rsidR="003365D2" w:rsidRPr="005B40DA" w:rsidRDefault="003365D2" w:rsidP="00336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40DA">
        <w:rPr>
          <w:rFonts w:ascii="Arial" w:eastAsia="Times New Roman" w:hAnsi="Arial" w:cs="Arial"/>
          <w:sz w:val="24"/>
          <w:szCs w:val="24"/>
          <w:lang w:eastAsia="ru-RU"/>
        </w:rPr>
        <w:t>-  исполнение долгового обязательства с начала года с указанием суммы основного долга;</w:t>
      </w:r>
    </w:p>
    <w:p w:rsidR="003365D2" w:rsidRPr="005B40DA" w:rsidRDefault="003365D2" w:rsidP="00336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40DA">
        <w:rPr>
          <w:rFonts w:ascii="Arial" w:eastAsia="Times New Roman" w:hAnsi="Arial" w:cs="Arial"/>
          <w:sz w:val="24"/>
          <w:szCs w:val="24"/>
          <w:lang w:eastAsia="ru-RU"/>
        </w:rPr>
        <w:t>- фактический объем долгового обязательства на конец отчетного периода с указанием суммы основного долга;</w:t>
      </w:r>
    </w:p>
    <w:p w:rsidR="003365D2" w:rsidRPr="005B40DA" w:rsidRDefault="003365D2" w:rsidP="00336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40DA">
        <w:rPr>
          <w:rFonts w:ascii="Arial" w:eastAsia="Times New Roman" w:hAnsi="Arial" w:cs="Arial"/>
          <w:sz w:val="24"/>
          <w:szCs w:val="24"/>
          <w:lang w:eastAsia="ru-RU"/>
        </w:rPr>
        <w:t>- информация о просроченной задолженности по исполнению муниципальных долговых обязательств.</w:t>
      </w:r>
    </w:p>
    <w:p w:rsidR="003365D2" w:rsidRPr="005B40DA" w:rsidRDefault="003365D2" w:rsidP="00336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40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Данная информация отражается в долговой книге на основании оригиналов (копий) платежных документов, выписок из счета, актов сверки задолженности и других документов, подтверждающих изменение долга Поселения</w:t>
      </w:r>
    </w:p>
    <w:p w:rsidR="003365D2" w:rsidRPr="005B40DA" w:rsidRDefault="003365D2" w:rsidP="003365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6DB">
        <w:rPr>
          <w:rFonts w:ascii="Arial" w:eastAsia="Times New Roman" w:hAnsi="Arial" w:cs="Arial"/>
          <w:sz w:val="24"/>
          <w:szCs w:val="24"/>
          <w:lang w:eastAsia="ru-RU"/>
        </w:rPr>
        <w:t>2.11. После полного выполнения обязательств перед кредитором производится</w:t>
      </w:r>
      <w:r w:rsidRPr="005B40DA">
        <w:rPr>
          <w:rFonts w:ascii="Arial" w:eastAsia="Times New Roman" w:hAnsi="Arial" w:cs="Arial"/>
          <w:sz w:val="24"/>
          <w:szCs w:val="24"/>
          <w:lang w:eastAsia="ru-RU"/>
        </w:rPr>
        <w:t xml:space="preserve"> списание долга в долговой книге по данному долговому обязательству.</w:t>
      </w:r>
    </w:p>
    <w:p w:rsidR="003365D2" w:rsidRPr="005B40DA" w:rsidRDefault="003365D2" w:rsidP="00336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40DA">
        <w:rPr>
          <w:rFonts w:ascii="Arial" w:eastAsia="Times New Roman" w:hAnsi="Arial" w:cs="Arial"/>
          <w:sz w:val="24"/>
          <w:szCs w:val="24"/>
          <w:lang w:eastAsia="ru-RU"/>
        </w:rPr>
        <w:t xml:space="preserve">           Документы, подтверждающие полное погашение обязательств, представляются в финансовый отдел в трехдневный срок со дня погашения долгового обязательства.</w:t>
      </w:r>
    </w:p>
    <w:p w:rsidR="003365D2" w:rsidRPr="005B40DA" w:rsidRDefault="003365D2" w:rsidP="003365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40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Предоставление информации и отчетности о состоянии и движении долга</w:t>
      </w:r>
    </w:p>
    <w:p w:rsidR="003365D2" w:rsidRPr="00B836DB" w:rsidRDefault="003365D2" w:rsidP="003365D2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836DB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Pr="00B836D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Финансовый отдел </w:t>
      </w: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позднее 1 февраля года, следующего за отчетным, в долговой книге, содержащей сведения о долговых обязательст</w:t>
      </w:r>
      <w:r w:rsidR="005B40DA"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вах Поселения по состоянию на 1 </w:t>
      </w: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>января года, следующего за отчетным, заполняет строки, предназначенные для итоговых показателей по каждому разделу долговой книги и по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3365D2" w:rsidRPr="00B836DB" w:rsidRDefault="003365D2" w:rsidP="00336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>3.2. После подсчета итоговых показателей в соответствии с пунктом 3.1 настоящего Положения, но не позднее 1 февраля года, следующего за отчетным, долговая книга печатается на бумажном носителе, подписывается главой Поселения</w:t>
      </w:r>
      <w:r w:rsidR="005B40DA"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>и передается на постоянное хранение в составе годовой отчетности об исполнении бюджета муниципального образования.</w:t>
      </w:r>
    </w:p>
    <w:p w:rsidR="003365D2" w:rsidRPr="00B836DB" w:rsidRDefault="003365D2" w:rsidP="00336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3.3. После выполнения действий, предусмотренных пунктом 3.2 настоящего Положения, сведения о погашенных долговых обязательствах из долговой книги исключаются. </w:t>
      </w:r>
    </w:p>
    <w:p w:rsidR="003365D2" w:rsidRPr="00B836DB" w:rsidRDefault="003365D2" w:rsidP="00336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>3.4. Информация о долговых обязательствах, отраженных в долговой книге, подлежит передаче в Комитет по финансам Аларского района в государственной информационной системе «Автоматизированная система сбора бюджетной (бухгалтерской) отчетности Иркутской области» (далее – «Свод-Смарт») ежемесячно в объеме, порядке и сроки, установленные</w:t>
      </w:r>
      <w:r w:rsidR="005B40DA"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Министерством финансов Иркутской области.</w:t>
      </w:r>
    </w:p>
    <w:p w:rsidR="003365D2" w:rsidRPr="00B836DB" w:rsidRDefault="003365D2" w:rsidP="00336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3.5. Информация о долговых обязательствах, отраженных в долговой книге, юридическим и физическим лицам, являющимся кредиторами Поселения, представляется </w:t>
      </w:r>
      <w:r w:rsidRPr="00B836D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финансовым отделом </w:t>
      </w:r>
      <w:r w:rsidRPr="00B836DB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основании письменного запроса заинтересованного лица в форме выписки из долговой книги в срок, не превышающий пяти рабочих дней со дня получения запроса.</w:t>
      </w:r>
    </w:p>
    <w:p w:rsidR="003365D2" w:rsidRPr="00B836DB" w:rsidRDefault="003365D2" w:rsidP="00336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65D2" w:rsidRPr="00B836DB" w:rsidRDefault="003365D2" w:rsidP="00336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365D2" w:rsidRPr="00BC403A" w:rsidRDefault="003365D2" w:rsidP="00336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365D2" w:rsidRPr="00BC403A" w:rsidSect="00353B7D"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365D2" w:rsidRPr="00B836DB" w:rsidRDefault="003365D2" w:rsidP="00336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p w:rsidR="003365D2" w:rsidRPr="00B836DB" w:rsidRDefault="003365D2" w:rsidP="003365D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B836DB">
        <w:rPr>
          <w:rFonts w:ascii="Courier New" w:eastAsia="Times New Roman" w:hAnsi="Courier New" w:cs="Courier New"/>
          <w:kern w:val="2"/>
          <w:lang w:eastAsia="ru-RU"/>
        </w:rPr>
        <w:t>Приложение</w:t>
      </w:r>
    </w:p>
    <w:p w:rsidR="003365D2" w:rsidRPr="00B836DB" w:rsidRDefault="003365D2" w:rsidP="003365D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 w:rsidRPr="00B836DB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Pr="00B836DB">
        <w:rPr>
          <w:rFonts w:ascii="Courier New" w:eastAsia="Times New Roman" w:hAnsi="Courier New" w:cs="Courier New"/>
          <w:bCs/>
          <w:kern w:val="2"/>
          <w:lang w:eastAsia="ru-RU"/>
        </w:rPr>
        <w:t xml:space="preserve">Порядку ведения </w:t>
      </w:r>
    </w:p>
    <w:p w:rsidR="003365D2" w:rsidRPr="00B836DB" w:rsidRDefault="003365D2" w:rsidP="003365D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 w:rsidRPr="00B836DB">
        <w:rPr>
          <w:rFonts w:ascii="Courier New" w:eastAsia="Times New Roman" w:hAnsi="Courier New" w:cs="Courier New"/>
          <w:bCs/>
          <w:kern w:val="2"/>
          <w:lang w:eastAsia="ru-RU"/>
        </w:rPr>
        <w:t xml:space="preserve">муниципальной долговой книги </w:t>
      </w:r>
    </w:p>
    <w:p w:rsidR="003365D2" w:rsidRPr="00B836DB" w:rsidRDefault="003365D2" w:rsidP="003365D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B836DB">
        <w:rPr>
          <w:rFonts w:ascii="Courier New" w:eastAsia="Times New Roman" w:hAnsi="Courier New" w:cs="Courier New"/>
          <w:bCs/>
          <w:kern w:val="2"/>
          <w:lang w:eastAsia="ru-RU"/>
        </w:rPr>
        <w:t>муниципального образования «</w:t>
      </w:r>
      <w:r w:rsidRPr="00B836DB">
        <w:rPr>
          <w:rFonts w:ascii="Courier New" w:eastAsia="Times New Roman" w:hAnsi="Courier New" w:cs="Courier New"/>
          <w:bCs/>
          <w:color w:val="000000" w:themeColor="text1"/>
          <w:kern w:val="2"/>
          <w:lang w:eastAsia="ru-RU"/>
        </w:rPr>
        <w:t>Иваническ»</w:t>
      </w:r>
    </w:p>
    <w:p w:rsidR="003365D2" w:rsidRPr="00BC403A" w:rsidRDefault="003365D2" w:rsidP="003365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365D2" w:rsidRPr="00BC403A" w:rsidRDefault="003365D2" w:rsidP="003365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P164"/>
      <w:bookmarkEnd w:id="0"/>
      <w:r w:rsidRPr="00BC40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ДОЛГОВАЯ КНИГА </w:t>
      </w:r>
    </w:p>
    <w:p w:rsidR="003365D2" w:rsidRPr="00BC403A" w:rsidRDefault="003365D2" w:rsidP="003365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ОБРАЗОВАНИЯ «ИВАНИЧЕСК</w:t>
      </w:r>
      <w:bookmarkStart w:id="1" w:name="_GoBack"/>
      <w:bookmarkEnd w:id="1"/>
      <w:r w:rsidRPr="00BC40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</w:p>
    <w:p w:rsidR="003365D2" w:rsidRPr="00BC403A" w:rsidRDefault="003365D2" w:rsidP="003365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365D2" w:rsidRPr="00BC403A" w:rsidRDefault="003365D2" w:rsidP="003365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 год</w:t>
      </w:r>
    </w:p>
    <w:p w:rsidR="003365D2" w:rsidRPr="00BC403A" w:rsidRDefault="003365D2" w:rsidP="003365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"/>
        <w:gridCol w:w="477"/>
        <w:gridCol w:w="626"/>
        <w:gridCol w:w="541"/>
        <w:gridCol w:w="544"/>
        <w:gridCol w:w="544"/>
        <w:gridCol w:w="558"/>
        <w:gridCol w:w="544"/>
        <w:gridCol w:w="403"/>
        <w:gridCol w:w="485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</w:tblGrid>
      <w:tr w:rsidR="003365D2" w:rsidRPr="00BC403A" w:rsidTr="0064307E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26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Задолженность по долговому обязательству</w:t>
            </w:r>
          </w:p>
        </w:tc>
      </w:tr>
      <w:tr w:rsidR="003365D2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Остаток задолженности</w:t>
            </w:r>
          </w:p>
        </w:tc>
      </w:tr>
      <w:tr w:rsidR="003365D2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</w:tr>
      <w:tr w:rsidR="003365D2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</w:tr>
      <w:tr w:rsidR="003365D2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34</w:t>
            </w:r>
          </w:p>
        </w:tc>
      </w:tr>
      <w:tr w:rsidR="003365D2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Раздел 1.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ценным бумагам</w:t>
            </w:r>
          </w:p>
        </w:tc>
      </w:tr>
      <w:tr w:rsidR="003365D2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365D2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365D2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2.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3365D2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365D2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365D2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3.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</w:p>
        </w:tc>
      </w:tr>
      <w:tr w:rsidR="003365D2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365D2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365D2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4.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гарантиям</w:t>
            </w:r>
          </w:p>
        </w:tc>
      </w:tr>
      <w:tr w:rsidR="003365D2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365D2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365D2" w:rsidRPr="00BC403A" w:rsidTr="0064307E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365D2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2" w:rsidRPr="00BC403A" w:rsidRDefault="003365D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3365D2" w:rsidRPr="00BC403A" w:rsidRDefault="003365D2" w:rsidP="003365D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365D2" w:rsidRPr="00BC403A" w:rsidRDefault="003365D2" w:rsidP="003365D2"/>
    <w:p w:rsidR="003365D2" w:rsidRDefault="003365D2" w:rsidP="003365D2"/>
    <w:p w:rsidR="008C4A32" w:rsidRDefault="008C4A32"/>
    <w:sectPr w:rsidR="008C4A32" w:rsidSect="005C3F2F">
      <w:headerReference w:type="default" r:id="rId14"/>
      <w:footerReference w:type="default" r:id="rId15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1B" w:rsidRDefault="00F6501B" w:rsidP="00373463">
      <w:pPr>
        <w:spacing w:after="0" w:line="240" w:lineRule="auto"/>
      </w:pPr>
      <w:r>
        <w:separator/>
      </w:r>
    </w:p>
  </w:endnote>
  <w:endnote w:type="continuationSeparator" w:id="1">
    <w:p w:rsidR="00F6501B" w:rsidRDefault="00F6501B" w:rsidP="0037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C21212" w:rsidP="00C55F6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65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1A" w:rsidRDefault="00F6501B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F6501B" w:rsidP="00C55F6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DA" w:rsidRDefault="005B40DA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CC" w:rsidRDefault="00F6501B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1B" w:rsidRDefault="00F6501B" w:rsidP="00373463">
      <w:pPr>
        <w:spacing w:after="0" w:line="240" w:lineRule="auto"/>
      </w:pPr>
      <w:r>
        <w:separator/>
      </w:r>
    </w:p>
  </w:footnote>
  <w:footnote w:type="continuationSeparator" w:id="1">
    <w:p w:rsidR="00F6501B" w:rsidRDefault="00F6501B" w:rsidP="0037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DA" w:rsidRDefault="005B40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7D" w:rsidRDefault="00C21212">
    <w:pPr>
      <w:pStyle w:val="a5"/>
      <w:jc w:val="center"/>
    </w:pPr>
    <w:r>
      <w:fldChar w:fldCharType="begin"/>
    </w:r>
    <w:r w:rsidR="003365D2">
      <w:instrText>PAGE   \* MERGEFORMAT</w:instrText>
    </w:r>
    <w:r>
      <w:fldChar w:fldCharType="separate"/>
    </w:r>
    <w:r w:rsidR="008140B6">
      <w:rPr>
        <w:noProof/>
      </w:rPr>
      <w:t>3</w:t>
    </w:r>
    <w:r>
      <w:fldChar w:fldCharType="end"/>
    </w:r>
  </w:p>
  <w:p w:rsidR="0062130E" w:rsidRDefault="00F650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DA" w:rsidRDefault="005B40D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D6" w:rsidRDefault="00F6501B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2F" w:rsidRDefault="00C21212">
    <w:pPr>
      <w:pStyle w:val="a5"/>
      <w:jc w:val="center"/>
    </w:pPr>
    <w:r>
      <w:fldChar w:fldCharType="begin"/>
    </w:r>
    <w:r w:rsidR="003365D2">
      <w:instrText>PAGE   \* MERGEFORMAT</w:instrText>
    </w:r>
    <w:r>
      <w:fldChar w:fldCharType="separate"/>
    </w:r>
    <w:r w:rsidR="008140B6">
      <w:rPr>
        <w:noProof/>
      </w:rPr>
      <w:t>2</w:t>
    </w:r>
    <w:r>
      <w:fldChar w:fldCharType="end"/>
    </w:r>
  </w:p>
  <w:p w:rsidR="007E5B67" w:rsidRDefault="00F650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32C5"/>
    <w:multiLevelType w:val="multilevel"/>
    <w:tmpl w:val="66122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21DA2"/>
    <w:rsid w:val="00080772"/>
    <w:rsid w:val="003365D2"/>
    <w:rsid w:val="00373463"/>
    <w:rsid w:val="004C1F0B"/>
    <w:rsid w:val="005B40DA"/>
    <w:rsid w:val="007713C8"/>
    <w:rsid w:val="008140B6"/>
    <w:rsid w:val="008C4A32"/>
    <w:rsid w:val="008E56AE"/>
    <w:rsid w:val="00B151FA"/>
    <w:rsid w:val="00B836DB"/>
    <w:rsid w:val="00C21212"/>
    <w:rsid w:val="00CC2BCE"/>
    <w:rsid w:val="00D21DA2"/>
    <w:rsid w:val="00F3560F"/>
    <w:rsid w:val="00F6466B"/>
    <w:rsid w:val="00F6501B"/>
    <w:rsid w:val="00FA2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3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365D2"/>
  </w:style>
  <w:style w:type="paragraph" w:styleId="a5">
    <w:name w:val="header"/>
    <w:basedOn w:val="a"/>
    <w:link w:val="a6"/>
    <w:uiPriority w:val="99"/>
    <w:semiHidden/>
    <w:unhideWhenUsed/>
    <w:rsid w:val="0033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65D2"/>
  </w:style>
  <w:style w:type="character" w:styleId="a7">
    <w:name w:val="page number"/>
    <w:basedOn w:val="a0"/>
    <w:rsid w:val="00336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8</cp:revision>
  <cp:lastPrinted>2022-06-07T08:08:00Z</cp:lastPrinted>
  <dcterms:created xsi:type="dcterms:W3CDTF">2022-06-07T04:41:00Z</dcterms:created>
  <dcterms:modified xsi:type="dcterms:W3CDTF">2022-06-07T08:10:00Z</dcterms:modified>
</cp:coreProperties>
</file>